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888" w:rsidRPr="00C869C9" w:rsidRDefault="00816887" w:rsidP="00C869C9">
      <w:pPr>
        <w:jc w:val="center"/>
        <w:rPr>
          <w:noProof/>
        </w:rPr>
      </w:pPr>
      <w:r w:rsidRPr="00CC01B5">
        <w:rPr>
          <w:noProof/>
        </w:rPr>
        <w:drawing>
          <wp:inline distT="0" distB="0" distL="0" distR="0" wp14:anchorId="6939402A" wp14:editId="545F8637">
            <wp:extent cx="2537784" cy="2777706"/>
            <wp:effectExtent l="0" t="0" r="0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242" cy="278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87F" w:rsidRPr="009D7C53" w:rsidRDefault="0027687F" w:rsidP="009D7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>แบบทดสอบ</w:t>
      </w: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วินิจฉัย</w:t>
      </w:r>
      <w:r w:rsidR="009D7C53"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>วิชา</w:t>
      </w: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ภาษาไทย</w:t>
      </w:r>
    </w:p>
    <w:p w:rsidR="0027687F" w:rsidRPr="009D7C53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>ชั้น</w:t>
      </w: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ประถมศึก</w:t>
      </w: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>ษาปีที</w:t>
      </w: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่ </w:t>
      </w:r>
      <w:r w:rsidR="00BE1F32"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๖</w:t>
      </w:r>
      <w:r w:rsidR="00AF1212"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ปีการศึกษา  ๒๕๖๔</w:t>
      </w:r>
    </w:p>
    <w:p w:rsidR="009D7C53" w:rsidRDefault="009D7C53" w:rsidP="009D7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โรงเรียนในโครการ</w:t>
      </w: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>พัฒนาเด็กและเยาวชนในถิ่นทุรกันดา</w:t>
      </w: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ร</w:t>
      </w: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 xml:space="preserve">ตามพระราขดำริ  </w:t>
      </w:r>
    </w:p>
    <w:p w:rsidR="009D7C53" w:rsidRPr="009D7C53" w:rsidRDefault="009D7C53" w:rsidP="009D7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สมเด็จพระกนิษฐาธิราช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เจ้า</w:t>
      </w:r>
      <w:r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9D7C53">
        <w:rPr>
          <w:rFonts w:ascii="TH SarabunPSK" w:hAnsi="TH SarabunPSK" w:cs="TH SarabunPSK"/>
          <w:b/>
          <w:bCs/>
          <w:sz w:val="40"/>
          <w:szCs w:val="40"/>
          <w:cs/>
        </w:rPr>
        <w:t>กรมสมเด็จพระเทพรัตนราชสุดา ฯ สยามบรมราชกุมารี</w:t>
      </w:r>
    </w:p>
    <w:p w:rsidR="0027687F" w:rsidRPr="009D7C53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7687F" w:rsidRPr="009D7C53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821C5" w:rsidRPr="009D7C53" w:rsidRDefault="005821C5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869C9" w:rsidRPr="009D7C53" w:rsidRDefault="00C869C9" w:rsidP="00816887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1A533D" w:rsidRPr="009D7C53" w:rsidRDefault="001A533D" w:rsidP="00C869C9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27687F" w:rsidRPr="009D7C53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สำนักงานเขตพื้นที่การศึกษาประถมศึกษาสกลนคร เขต ๑</w:t>
      </w:r>
    </w:p>
    <w:p w:rsidR="0027687F" w:rsidRPr="009D7C53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27687F" w:rsidRPr="009D7C53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5821C5" w:rsidRDefault="005821C5" w:rsidP="0027687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:rsidR="009D7C53" w:rsidRPr="009D7C53" w:rsidRDefault="009D7C53" w:rsidP="0027687F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27687F" w:rsidRPr="009D7C53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แบบทดสอบนี้เป็นเอกสารลับของราชการ</w:t>
      </w:r>
    </w:p>
    <w:p w:rsidR="0027687F" w:rsidRPr="009D7C53" w:rsidRDefault="0027687F" w:rsidP="005821C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ห้ามคัดลอกเพื่อเปิดเผย  อ้างอิง หรือนำไปเผยแพร่</w:t>
      </w:r>
    </w:p>
    <w:p w:rsidR="00C869C9" w:rsidRPr="009D7C53" w:rsidRDefault="0027687F" w:rsidP="00C869C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D7C53">
        <w:rPr>
          <w:rFonts w:ascii="TH SarabunPSK" w:hAnsi="TH SarabunPSK" w:cs="TH SarabunPSK" w:hint="cs"/>
          <w:b/>
          <w:bCs/>
          <w:sz w:val="40"/>
          <w:szCs w:val="40"/>
          <w:cs/>
        </w:rPr>
        <w:t>สงวนลิขสิทธิ์</w:t>
      </w:r>
    </w:p>
    <w:p w:rsidR="0027687F" w:rsidRPr="00CC01B5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คำชี้แจงแบบทดสอบวิชาภาษาไทย  ชั้นประถมศึกษาปีที่ ๖</w:t>
      </w: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๑</w:t>
      </w:r>
      <w:r w:rsidRPr="00CC01B5">
        <w:rPr>
          <w:rFonts w:ascii="TH SarabunPSK" w:hAnsi="TH SarabunPSK" w:cs="TH SarabunPSK"/>
          <w:sz w:val="32"/>
          <w:szCs w:val="32"/>
        </w:rPr>
        <w:t xml:space="preserve">. </w:t>
      </w:r>
      <w:r w:rsidR="00AF1212">
        <w:rPr>
          <w:rFonts w:ascii="TH SarabunPSK" w:hAnsi="TH SarabunPSK" w:cs="TH SarabunPSK" w:hint="cs"/>
          <w:sz w:val="32"/>
          <w:szCs w:val="32"/>
          <w:cs/>
        </w:rPr>
        <w:t>แบบทดสอบฉบับนี้มีทั้งหมด  ๒๒</w:t>
      </w: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  ข้อ  คะแนนเต็ม ๑๐๐</w:t>
      </w:r>
      <w:r w:rsidRPr="00CC01B5">
        <w:rPr>
          <w:rFonts w:ascii="TH SarabunPSK" w:hAnsi="TH SarabunPSK" w:cs="TH SarabunPSK"/>
          <w:sz w:val="32"/>
          <w:szCs w:val="32"/>
        </w:rPr>
        <w:t xml:space="preserve">  </w:t>
      </w:r>
      <w:r w:rsidR="004A6EBF" w:rsidRPr="00CC01B5">
        <w:rPr>
          <w:rFonts w:ascii="TH SarabunPSK" w:hAnsi="TH SarabunPSK" w:cs="TH SarabunPSK" w:hint="cs"/>
          <w:sz w:val="32"/>
          <w:szCs w:val="32"/>
          <w:cs/>
        </w:rPr>
        <w:t>คะแนน  ใช้เวลาทำแบบทดสอบ  ๙</w:t>
      </w:r>
      <w:r w:rsidRPr="00CC01B5">
        <w:rPr>
          <w:rFonts w:ascii="TH SarabunPSK" w:hAnsi="TH SarabunPSK" w:cs="TH SarabunPSK" w:hint="cs"/>
          <w:sz w:val="32"/>
          <w:szCs w:val="32"/>
          <w:cs/>
        </w:rPr>
        <w:t>๐  นาที</w:t>
      </w: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๒</w:t>
      </w:r>
      <w:r w:rsidRPr="00CC01B5">
        <w:rPr>
          <w:rFonts w:ascii="TH SarabunPSK" w:hAnsi="TH SarabunPSK" w:cs="TH SarabunPSK"/>
          <w:sz w:val="32"/>
          <w:szCs w:val="32"/>
        </w:rPr>
        <w:t xml:space="preserve">. </w:t>
      </w:r>
      <w:r w:rsidRPr="00CC01B5">
        <w:rPr>
          <w:rFonts w:ascii="TH SarabunPSK" w:hAnsi="TH SarabunPSK" w:cs="TH SarabunPSK" w:hint="cs"/>
          <w:sz w:val="32"/>
          <w:szCs w:val="32"/>
          <w:cs/>
        </w:rPr>
        <w:t>แบบทดสอบแบ่งเป็น  ๒  ตอน  ดังนี้</w:t>
      </w: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ab/>
      </w: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๑ แบบปรนัยเลือกตอบ ๔</w:t>
      </w:r>
      <w:r w:rsidRPr="00CC01B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ตัวเลือก</w:t>
      </w: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  แต่ละข้อมีคำตอบที่ถูกต้องที่สุดเพียงคำตอบเดียว</w:t>
      </w:r>
    </w:p>
    <w:p w:rsidR="0027687F" w:rsidRPr="00CC01B5" w:rsidRDefault="00AF1212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</w:t>
      </w:r>
      <w:r w:rsidR="0027687F" w:rsidRPr="00CC01B5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27687F" w:rsidRPr="00CC01B5">
        <w:rPr>
          <w:rFonts w:ascii="TH SarabunPSK" w:hAnsi="TH SarabunPSK" w:cs="TH SarabunPSK" w:hint="cs"/>
          <w:sz w:val="32"/>
          <w:szCs w:val="32"/>
          <w:cs/>
        </w:rPr>
        <w:t xml:space="preserve">  ข้อ (ข้อ ๑</w:t>
      </w:r>
      <w:r w:rsidR="0027687F" w:rsidRPr="00CC01B5">
        <w:rPr>
          <w:rFonts w:ascii="TH SarabunPSK" w:hAnsi="TH SarabunPSK" w:cs="TH SarabunPSK"/>
          <w:sz w:val="32"/>
          <w:szCs w:val="32"/>
        </w:rPr>
        <w:t xml:space="preserve"> – </w:t>
      </w:r>
      <w:r w:rsidR="0027687F" w:rsidRPr="00CC01B5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27687F" w:rsidRPr="00CC01B5"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27687F" w:rsidRPr="00CC01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87F" w:rsidRPr="00CC01B5">
        <w:rPr>
          <w:rFonts w:ascii="TH SarabunPSK" w:hAnsi="TH SarabunPSK" w:cs="TH SarabunPSK"/>
          <w:sz w:val="32"/>
          <w:szCs w:val="32"/>
        </w:rPr>
        <w:t xml:space="preserve"> </w:t>
      </w:r>
      <w:r w:rsidR="0027687F" w:rsidRPr="00CC01B5">
        <w:rPr>
          <w:rFonts w:ascii="TH SarabunPSK" w:hAnsi="TH SarabunPSK" w:cs="TH SarabunPSK" w:hint="cs"/>
          <w:sz w:val="32"/>
          <w:szCs w:val="32"/>
          <w:cs/>
        </w:rPr>
        <w:t>คะแนน  รวม  ๘๐</w:t>
      </w:r>
      <w:r w:rsidR="0027687F" w:rsidRPr="00CC01B5">
        <w:rPr>
          <w:rFonts w:ascii="TH SarabunPSK" w:hAnsi="TH SarabunPSK" w:cs="TH SarabunPSK"/>
          <w:sz w:val="32"/>
          <w:szCs w:val="32"/>
        </w:rPr>
        <w:t xml:space="preserve">  </w:t>
      </w:r>
      <w:r w:rsidR="0027687F" w:rsidRPr="00CC01B5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ab/>
      </w: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="001D1502"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CC01B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73314" w:rsidRPr="00CC01B5">
        <w:rPr>
          <w:rFonts w:ascii="TH SarabunPSK" w:hAnsi="TH SarabunPSK" w:cs="TH SarabunPSK" w:hint="cs"/>
          <w:sz w:val="32"/>
          <w:szCs w:val="32"/>
          <w:cs/>
        </w:rPr>
        <w:t>ข้อใดมีความหมายต่างจากคำว่า  พสุธา</w:t>
      </w:r>
    </w:p>
    <w:p w:rsidR="00545471" w:rsidRPr="008E1F91" w:rsidRDefault="008E1F91" w:rsidP="008E1F9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๑. </w:t>
      </w:r>
      <w:r w:rsidR="007A4740" w:rsidRPr="008E1F91">
        <w:rPr>
          <w:rFonts w:ascii="TH SarabunPSK" w:hAnsi="TH SarabunPSK" w:cs="TH SarabunPSK" w:hint="cs"/>
          <w:sz w:val="32"/>
          <w:szCs w:val="32"/>
          <w:cs/>
        </w:rPr>
        <w:t>ธรณี</w:t>
      </w:r>
      <w:r w:rsidR="00101302" w:rsidRPr="008E1F91">
        <w:rPr>
          <w:rFonts w:ascii="TH SarabunPSK" w:hAnsi="TH SarabunPSK" w:cs="TH SarabunPSK"/>
          <w:sz w:val="32"/>
          <w:szCs w:val="32"/>
        </w:rPr>
        <w:tab/>
      </w:r>
      <w:r w:rsidR="00101302" w:rsidRPr="008E1F91">
        <w:rPr>
          <w:rFonts w:ascii="TH SarabunPSK" w:hAnsi="TH SarabunPSK" w:cs="TH SarabunPSK"/>
          <w:sz w:val="32"/>
          <w:szCs w:val="32"/>
        </w:rPr>
        <w:tab/>
      </w:r>
    </w:p>
    <w:p w:rsidR="0027687F" w:rsidRPr="008E1F91" w:rsidRDefault="008E1F91" w:rsidP="008E1F9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๒. </w:t>
      </w:r>
      <w:r w:rsidR="007A4740" w:rsidRPr="008E1F91">
        <w:rPr>
          <w:rFonts w:ascii="TH SarabunPSK" w:hAnsi="TH SarabunPSK" w:cs="TH SarabunPSK" w:hint="cs"/>
          <w:sz w:val="32"/>
          <w:szCs w:val="32"/>
          <w:cs/>
        </w:rPr>
        <w:t>ปฐพี</w:t>
      </w:r>
      <w:r w:rsidR="0027687F" w:rsidRPr="008E1F91">
        <w:rPr>
          <w:rFonts w:ascii="TH SarabunPSK" w:hAnsi="TH SarabunPSK" w:cs="TH SarabunPSK"/>
          <w:sz w:val="32"/>
          <w:szCs w:val="32"/>
        </w:rPr>
        <w:tab/>
      </w:r>
    </w:p>
    <w:p w:rsidR="00545471" w:rsidRPr="008E1F91" w:rsidRDefault="008E1F91" w:rsidP="008E1F9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๓. </w:t>
      </w:r>
      <w:r w:rsidR="007A4740" w:rsidRPr="008E1F91">
        <w:rPr>
          <w:rFonts w:ascii="TH SarabunPSK" w:hAnsi="TH SarabunPSK" w:cs="TH SarabunPSK" w:hint="cs"/>
          <w:sz w:val="32"/>
          <w:szCs w:val="32"/>
          <w:cs/>
        </w:rPr>
        <w:t>พนาลี</w:t>
      </w:r>
      <w:r w:rsidR="00101302" w:rsidRPr="008E1F91">
        <w:rPr>
          <w:rFonts w:ascii="TH SarabunPSK" w:hAnsi="TH SarabunPSK" w:cs="TH SarabunPSK"/>
          <w:sz w:val="32"/>
          <w:szCs w:val="32"/>
        </w:rPr>
        <w:tab/>
      </w:r>
      <w:r w:rsidR="00101302" w:rsidRPr="008E1F91">
        <w:rPr>
          <w:rFonts w:ascii="TH SarabunPSK" w:hAnsi="TH SarabunPSK" w:cs="TH SarabunPSK"/>
          <w:sz w:val="32"/>
          <w:szCs w:val="32"/>
        </w:rPr>
        <w:tab/>
      </w:r>
    </w:p>
    <w:p w:rsidR="0027687F" w:rsidRPr="008E1F91" w:rsidRDefault="008E1F91" w:rsidP="008E1F91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๔. </w:t>
      </w:r>
      <w:r w:rsidR="007A4740" w:rsidRPr="008E1F91">
        <w:rPr>
          <w:rFonts w:ascii="TH SarabunPSK" w:hAnsi="TH SarabunPSK" w:cs="TH SarabunPSK" w:hint="cs"/>
          <w:sz w:val="32"/>
          <w:szCs w:val="32"/>
          <w:cs/>
        </w:rPr>
        <w:t>ธราดล</w:t>
      </w:r>
      <w:r w:rsidR="0027687F" w:rsidRPr="008E1F91">
        <w:rPr>
          <w:rFonts w:ascii="TH SarabunPSK" w:hAnsi="TH SarabunPSK" w:cs="TH SarabunPSK"/>
          <w:sz w:val="32"/>
          <w:szCs w:val="32"/>
        </w:rPr>
        <w:tab/>
      </w: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/>
          <w:sz w:val="32"/>
          <w:szCs w:val="32"/>
        </w:rPr>
        <w:tab/>
      </w: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="007A4740" w:rsidRPr="00CC01B5">
        <w:rPr>
          <w:rFonts w:ascii="TH SarabunPSK" w:hAnsi="TH SarabunPSK" w:cs="TH SarabunPSK" w:hint="cs"/>
          <w:sz w:val="32"/>
          <w:szCs w:val="32"/>
          <w:cs/>
        </w:rPr>
        <w:t>๓</w:t>
      </w: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  เป็นคำตอบที่ถูกต้องให้ระบายทับเลข</w:t>
      </w:r>
      <w:r w:rsidR="007A4740" w:rsidRPr="00CC01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C01B5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214D64" w:rsidRPr="00D7315C" w:rsidRDefault="00214D64" w:rsidP="0027687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Ind w:w="2988" w:type="dxa"/>
        <w:tblLook w:val="04A0" w:firstRow="1" w:lastRow="0" w:firstColumn="1" w:lastColumn="0" w:noHBand="0" w:noVBand="1"/>
      </w:tblPr>
      <w:tblGrid>
        <w:gridCol w:w="792"/>
        <w:gridCol w:w="792"/>
        <w:gridCol w:w="792"/>
        <w:gridCol w:w="792"/>
        <w:gridCol w:w="792"/>
      </w:tblGrid>
      <w:tr w:rsidR="00CC01B5" w:rsidRPr="00CC01B5" w:rsidTr="006E6832">
        <w:trPr>
          <w:trHeight w:val="422"/>
        </w:trPr>
        <w:tc>
          <w:tcPr>
            <w:tcW w:w="792" w:type="dxa"/>
          </w:tcPr>
          <w:p w:rsidR="00545471" w:rsidRPr="00CC01B5" w:rsidRDefault="00545471" w:rsidP="006E68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01B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๐</w:t>
            </w:r>
          </w:p>
        </w:tc>
        <w:tc>
          <w:tcPr>
            <w:tcW w:w="792" w:type="dxa"/>
          </w:tcPr>
          <w:p w:rsidR="00545471" w:rsidRPr="00CC01B5" w:rsidRDefault="00545471" w:rsidP="006E68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01B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1408" behindDoc="1" locked="0" layoutInCell="1" allowOverlap="1" wp14:anchorId="476B3820" wp14:editId="7754F57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40551</wp:posOffset>
                      </wp:positionV>
                      <wp:extent cx="228600" cy="190500"/>
                      <wp:effectExtent l="0" t="0" r="19050" b="19050"/>
                      <wp:wrapNone/>
                      <wp:docPr id="124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905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83" o:spid="_x0000_s1026" type="#_x0000_t120" style="position:absolute;margin-left:3.75pt;margin-top:3.2pt;width:18pt;height:15pt;z-index:-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"/>
                  </w:pict>
                </mc:Fallback>
              </mc:AlternateContent>
            </w:r>
            <w:r w:rsidRPr="00CC01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๑</w:t>
            </w:r>
          </w:p>
        </w:tc>
        <w:tc>
          <w:tcPr>
            <w:tcW w:w="792" w:type="dxa"/>
          </w:tcPr>
          <w:p w:rsidR="00545471" w:rsidRPr="00CC01B5" w:rsidRDefault="00545471" w:rsidP="006E68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01B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2432" behindDoc="1" locked="0" layoutInCell="1" allowOverlap="1" wp14:anchorId="7A1E8341" wp14:editId="7F9E5962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37501</wp:posOffset>
                      </wp:positionV>
                      <wp:extent cx="247650" cy="190500"/>
                      <wp:effectExtent l="0" t="0" r="19050" b="19050"/>
                      <wp:wrapNone/>
                      <wp:docPr id="12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905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120" style="position:absolute;margin-left:4.65pt;margin-top:2.95pt;width:19.5pt;height:15pt;z-index:-251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"/>
                  </w:pict>
                </mc:Fallback>
              </mc:AlternateContent>
            </w:r>
            <w:r w:rsidRPr="00CC01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</w:t>
            </w:r>
          </w:p>
        </w:tc>
        <w:tc>
          <w:tcPr>
            <w:tcW w:w="792" w:type="dxa"/>
          </w:tcPr>
          <w:p w:rsidR="00545471" w:rsidRPr="00CC01B5" w:rsidRDefault="00545471" w:rsidP="006E68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01B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3456" behindDoc="1" locked="0" layoutInCell="1" allowOverlap="1" wp14:anchorId="21F43F99" wp14:editId="3238A1E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36195</wp:posOffset>
                      </wp:positionV>
                      <wp:extent cx="250190" cy="201295"/>
                      <wp:effectExtent l="0" t="0" r="35560" b="65405"/>
                      <wp:wrapNone/>
                      <wp:docPr id="122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190" cy="201295"/>
                              </a:xfrm>
                              <a:prstGeom prst="flowChartConnector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dk1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dk1">
                                    <a:lumMod val="60000"/>
                                    <a:lumOff val="4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120" style="position:absolute;margin-left:4pt;margin-top:2.85pt;width:19.7pt;height:15.85pt;z-index:-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" fillcolor="white [3201]" strokecolor="#666 [1936]" strokeweight="1pt">
                      <v:fill color2="#999 [1296]" focus="100%" type="gradient"/>
                      <v:shadow on="t" color="#7f7f7f [1601]" opacity=".5" offset="1pt"/>
                    </v:shape>
                  </w:pict>
                </mc:Fallback>
              </mc:AlternateContent>
            </w:r>
            <w:r w:rsidRPr="00CC01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</w:t>
            </w:r>
          </w:p>
        </w:tc>
        <w:tc>
          <w:tcPr>
            <w:tcW w:w="792" w:type="dxa"/>
          </w:tcPr>
          <w:p w:rsidR="00545471" w:rsidRPr="00CC01B5" w:rsidRDefault="00545471" w:rsidP="006E68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01B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4480" behindDoc="1" locked="0" layoutInCell="1" allowOverlap="1" wp14:anchorId="1D08FCCF" wp14:editId="7CD73FA7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36472</wp:posOffset>
                      </wp:positionV>
                      <wp:extent cx="247650" cy="190500"/>
                      <wp:effectExtent l="0" t="0" r="19050" b="19050"/>
                      <wp:wrapNone/>
                      <wp:docPr id="3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650" cy="1905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120" style="position:absolute;margin-left:.8pt;margin-top:2.85pt;width:19.5pt;height:15pt;z-index:-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"/>
                  </w:pict>
                </mc:Fallback>
              </mc:AlternateContent>
            </w:r>
            <w:r w:rsidRPr="00CC01B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๔</w:t>
            </w:r>
          </w:p>
        </w:tc>
      </w:tr>
    </w:tbl>
    <w:p w:rsidR="00F321D6" w:rsidRPr="00CC01B5" w:rsidRDefault="00F321D6" w:rsidP="0048690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7687F" w:rsidRPr="00CC01B5" w:rsidRDefault="0027687F" w:rsidP="0048690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๒ </w:t>
      </w:r>
      <w:r w:rsidR="00486909"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>แบบอัตนัย จำนวน ๒ ข้อ (ข้อละ  ๑</w:t>
      </w: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>๐  คะแนน</w:t>
      </w:r>
      <w:r w:rsidR="00486909"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รวม ๒๐ คะแนน)</w:t>
      </w: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F82EA8"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CC01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ให้เขียนตอบโดยใช้ดินสอหรือปากกา ในกระดาษคำตอบ </w:t>
      </w:r>
      <w:r w:rsidRPr="00CC01B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45471" w:rsidRPr="00CC01B5" w:rsidRDefault="00545471" w:rsidP="002768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7687F" w:rsidRPr="00CC01B5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C01B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ข้อปฏิบัติในการสอบ</w:t>
      </w:r>
    </w:p>
    <w:p w:rsidR="0027687F" w:rsidRPr="00CC01B5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เขียนชื่อ </w:t>
      </w:r>
      <w:r w:rsidRPr="00CC01B5">
        <w:rPr>
          <w:rFonts w:ascii="TH SarabunPSK" w:hAnsi="TH SarabunPSK" w:cs="TH SarabunPSK"/>
          <w:sz w:val="32"/>
          <w:szCs w:val="32"/>
        </w:rPr>
        <w:t xml:space="preserve">– </w:t>
      </w:r>
      <w:r w:rsidRPr="00CC01B5">
        <w:rPr>
          <w:rFonts w:ascii="TH SarabunPSK" w:hAnsi="TH SarabunPSK" w:cs="TH SarabunPSK"/>
          <w:sz w:val="32"/>
          <w:szCs w:val="32"/>
          <w:cs/>
        </w:rPr>
        <w:t>น</w:t>
      </w:r>
      <w:r w:rsidRPr="00CC01B5">
        <w:rPr>
          <w:rFonts w:ascii="TH SarabunPSK" w:hAnsi="TH SarabunPSK" w:cs="TH SarabunPSK" w:hint="cs"/>
          <w:sz w:val="32"/>
          <w:szCs w:val="32"/>
          <w:cs/>
        </w:rPr>
        <w:t>ามสกุล เลขที่นั่งสอบ สถานที่สอบ และห้องสอบบนหน้าปกแบบทดสอบ</w:t>
      </w:r>
    </w:p>
    <w:p w:rsidR="0027687F" w:rsidRPr="00CC01B5" w:rsidRDefault="0027687F" w:rsidP="00486909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ตรวจสอบชื่อ </w:t>
      </w:r>
      <w:r w:rsidRPr="00CC01B5">
        <w:rPr>
          <w:rFonts w:ascii="TH SarabunPSK" w:hAnsi="TH SarabunPSK" w:cs="TH SarabunPSK"/>
          <w:sz w:val="32"/>
          <w:szCs w:val="32"/>
        </w:rPr>
        <w:t xml:space="preserve">– </w:t>
      </w:r>
      <w:r w:rsidRPr="00CC01B5">
        <w:rPr>
          <w:rFonts w:ascii="TH SarabunPSK" w:hAnsi="TH SarabunPSK" w:cs="TH SarabunPSK" w:hint="cs"/>
          <w:sz w:val="32"/>
          <w:szCs w:val="32"/>
          <w:cs/>
        </w:rPr>
        <w:t xml:space="preserve">นามสกุล  ในกระดาษคำตอบว่าตรงกับผู้เข้าสอบหรือไม่ </w:t>
      </w:r>
    </w:p>
    <w:p w:rsidR="0027687F" w:rsidRPr="00CC01B5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แบบทดสอบวิชานี้มีหลายชุดให้ใช้ดินสอดำ ๒</w:t>
      </w:r>
      <w:r w:rsidRPr="00CC01B5">
        <w:rPr>
          <w:rFonts w:ascii="TH SarabunPSK" w:hAnsi="TH SarabunPSK" w:cs="TH SarabunPSK"/>
          <w:sz w:val="32"/>
          <w:szCs w:val="32"/>
        </w:rPr>
        <w:t xml:space="preserve">B </w:t>
      </w:r>
      <w:r w:rsidRPr="00CC01B5">
        <w:rPr>
          <w:rFonts w:ascii="TH SarabunPSK" w:hAnsi="TH SarabunPSK" w:cs="TH SarabunPSK" w:hint="cs"/>
          <w:sz w:val="32"/>
          <w:szCs w:val="32"/>
          <w:cs/>
        </w:rPr>
        <w:t>ระบายวงกลมหน้าตัวเลขที่เป็นรหัสชุดข้อสอบ</w:t>
      </w:r>
      <w:r w:rsidR="00DB7357" w:rsidRPr="00CC01B5">
        <w:rPr>
          <w:rFonts w:ascii="TH SarabunPSK" w:hAnsi="TH SarabunPSK" w:cs="TH SarabunPSK"/>
          <w:sz w:val="32"/>
          <w:szCs w:val="32"/>
          <w:cs/>
        </w:rPr>
        <w:br/>
      </w:r>
      <w:r w:rsidRPr="00CC01B5">
        <w:rPr>
          <w:rFonts w:ascii="TH SarabunPSK" w:hAnsi="TH SarabunPSK" w:cs="TH SarabunPSK" w:hint="cs"/>
          <w:sz w:val="32"/>
          <w:szCs w:val="32"/>
          <w:cs/>
        </w:rPr>
        <w:t>ที่อยู่ด้านบนของกระดาษทดสอบให้ถูกต้องตรงกับตัวเลขรหัสชุดข้อสอบบนหน้าปกแบบทดสอบ</w:t>
      </w:r>
    </w:p>
    <w:p w:rsidR="0027687F" w:rsidRPr="00CC01B5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อ่านคำแนะนำวิธีการตอบข้อสอบให้เข้าใจ แล้วตอบข้อสอบด้วยตนเองและไม่เอื้อให้ผู้อื่นคัดลอก</w:t>
      </w:r>
      <w:r w:rsidR="00DB7357" w:rsidRPr="00CC01B5">
        <w:rPr>
          <w:rFonts w:ascii="TH SarabunPSK" w:hAnsi="TH SarabunPSK" w:cs="TH SarabunPSK"/>
          <w:sz w:val="32"/>
          <w:szCs w:val="32"/>
          <w:cs/>
        </w:rPr>
        <w:br/>
      </w:r>
      <w:r w:rsidRPr="00CC01B5">
        <w:rPr>
          <w:rFonts w:ascii="TH SarabunPSK" w:hAnsi="TH SarabunPSK" w:cs="TH SarabunPSK" w:hint="cs"/>
          <w:sz w:val="32"/>
          <w:szCs w:val="32"/>
          <w:cs/>
        </w:rPr>
        <w:t>คำตอบได้</w:t>
      </w:r>
    </w:p>
    <w:p w:rsidR="0027687F" w:rsidRPr="00CC01B5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เมื่อสอบเสร็จ ให้สอดกระดาษคำตอบไว้ในแบบทดสอบ</w:t>
      </w:r>
    </w:p>
    <w:p w:rsidR="0027687F" w:rsidRPr="00CC01B5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ไม่อนุญาตให้ผู้เข้าสอบออกจากห้องสอบ ก่อนหมดเวลาสอบ</w:t>
      </w:r>
    </w:p>
    <w:p w:rsidR="001A533D" w:rsidRPr="00AF1212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C01B5">
        <w:rPr>
          <w:rFonts w:ascii="TH SarabunPSK" w:hAnsi="TH SarabunPSK" w:cs="TH SarabunPSK" w:hint="cs"/>
          <w:sz w:val="32"/>
          <w:szCs w:val="32"/>
          <w:cs/>
        </w:rPr>
        <w:t>ไม่อนุญาตให้ผู้คุมสอบเปิดอ่านข้อสอบ</w:t>
      </w:r>
    </w:p>
    <w:p w:rsidR="00486909" w:rsidRPr="00CC01B5" w:rsidRDefault="007D2F76" w:rsidP="0048690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01B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602C97F5" wp14:editId="29CE6F37">
                <wp:simplePos x="0" y="0"/>
                <wp:positionH relativeFrom="column">
                  <wp:posOffset>690880</wp:posOffset>
                </wp:positionH>
                <wp:positionV relativeFrom="paragraph">
                  <wp:posOffset>144780</wp:posOffset>
                </wp:positionV>
                <wp:extent cx="4547870" cy="683260"/>
                <wp:effectExtent l="0" t="0" r="24130" b="21590"/>
                <wp:wrapNone/>
                <wp:docPr id="120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47870" cy="683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6B4A" w:rsidRPr="00D35062" w:rsidRDefault="00846B4A" w:rsidP="0027687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54.4pt;margin-top:11.4pt;width:358.1pt;height:53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" fillcolor="white [3212]" strokecolor="black [3213]" strokeweight="2pt">
                <v:path arrowok="t"/>
                <v:textbox>
                  <w:txbxContent>
                    <w:p w:rsidR="00846B4A" w:rsidRPr="00D35062" w:rsidRDefault="00846B4A" w:rsidP="0027687F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16887" w:rsidRDefault="00486909" w:rsidP="00816887">
      <w:pPr>
        <w:spacing w:after="0" w:line="240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CC01B5">
        <w:rPr>
          <w:rFonts w:ascii="TH SarabunPSK" w:hAnsi="TH SarabunPSK" w:cs="TH SarabunPSK" w:hint="cs"/>
          <w:sz w:val="36"/>
          <w:szCs w:val="36"/>
          <w:cs/>
        </w:rPr>
        <w:t xml:space="preserve">                  </w:t>
      </w:r>
      <w:r w:rsidR="0027687F" w:rsidRPr="00CC01B5">
        <w:rPr>
          <w:rFonts w:ascii="TH SarabunPSK" w:hAnsi="TH SarabunPSK" w:cs="TH SarabunPSK" w:hint="cs"/>
          <w:b/>
          <w:bCs/>
          <w:sz w:val="48"/>
          <w:szCs w:val="48"/>
          <w:cs/>
        </w:rPr>
        <w:t>ห้ามทำข้อสอบจนกว่าก</w:t>
      </w:r>
      <w:r w:rsidRPr="00CC01B5">
        <w:rPr>
          <w:rFonts w:ascii="TH SarabunPSK" w:hAnsi="TH SarabunPSK" w:cs="TH SarabunPSK" w:hint="cs"/>
          <w:b/>
          <w:bCs/>
          <w:sz w:val="48"/>
          <w:szCs w:val="48"/>
          <w:cs/>
        </w:rPr>
        <w:t>ร</w:t>
      </w:r>
      <w:r w:rsidR="00816887">
        <w:rPr>
          <w:rFonts w:ascii="TH SarabunPSK" w:hAnsi="TH SarabunPSK" w:cs="TH SarabunPSK" w:hint="cs"/>
          <w:b/>
          <w:bCs/>
          <w:sz w:val="48"/>
          <w:szCs w:val="48"/>
          <w:cs/>
        </w:rPr>
        <w:t>รมการคุมสอบจะอนุญาต</w:t>
      </w:r>
    </w:p>
    <w:p w:rsidR="00B770E6" w:rsidRPr="00816887" w:rsidRDefault="00D7315C" w:rsidP="00816887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CC01B5">
        <w:rPr>
          <w:rFonts w:ascii="TH SarabunPSK" w:hAnsi="TH SarabunPSK" w:cs="TH SarabunPSK"/>
          <w:b/>
          <w:bCs/>
          <w:noProof/>
          <w:sz w:val="44"/>
          <w:szCs w:val="44"/>
        </w:rPr>
        <mc:AlternateContent>
          <mc:Choice Requires="wps">
            <w:drawing>
              <wp:anchor distT="4294967295" distB="4294967295" distL="114300" distR="114300" simplePos="0" relativeHeight="251967488" behindDoc="0" locked="0" layoutInCell="1" allowOverlap="1" wp14:anchorId="49F05A78" wp14:editId="24CB8C74">
                <wp:simplePos x="0" y="0"/>
                <wp:positionH relativeFrom="column">
                  <wp:posOffset>80010</wp:posOffset>
                </wp:positionH>
                <wp:positionV relativeFrom="paragraph">
                  <wp:posOffset>316230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96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.3pt,24.9pt" to="458.9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" strokecolor="black [3040]">
                <v:stroke linestyle="thinThin"/>
                <o:lock v:ext="edit" shapetype="f"/>
              </v:line>
            </w:pict>
          </mc:Fallback>
        </mc:AlternateContent>
      </w:r>
      <w:r w:rsidR="00D005BE" w:rsidRPr="00CC01B5">
        <w:rPr>
          <w:rFonts w:ascii="TH SarabunPSK" w:hAnsi="TH SarabunPSK" w:cs="TH SarabunPSK" w:hint="cs"/>
          <w:sz w:val="32"/>
          <w:szCs w:val="32"/>
          <w:cs/>
        </w:rPr>
        <w:tab/>
      </w:r>
    </w:p>
    <w:p w:rsidR="00860BC9" w:rsidRDefault="00860BC9" w:rsidP="00860B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D2073CB" wp14:editId="71070E4E">
                <wp:simplePos x="0" y="0"/>
                <wp:positionH relativeFrom="column">
                  <wp:posOffset>4660929</wp:posOffset>
                </wp:positionH>
                <wp:positionV relativeFrom="paragraph">
                  <wp:posOffset>-239215</wp:posOffset>
                </wp:positionV>
                <wp:extent cx="1433830" cy="3708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46B4A" w:rsidP="00360347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๑</w:t>
                            </w:r>
                          </w:p>
                          <w:p w:rsidR="00846B4A" w:rsidRDefault="00846B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position:absolute;margin-left:367pt;margin-top:-18.85pt;width:112.9pt;height:29.2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" filled="f" stroked="f" strokeweight=".5pt">
                <v:textbox>
                  <w:txbxContent>
                    <w:p w:rsidR="00846B4A" w:rsidRPr="00CC01B5" w:rsidRDefault="00846B4A" w:rsidP="00360347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๑</w:t>
                      </w:r>
                    </w:p>
                    <w:p w:rsidR="00846B4A" w:rsidRDefault="00846B4A"/>
                  </w:txbxContent>
                </v:textbox>
              </v:shape>
            </w:pict>
          </mc:Fallback>
        </mc:AlternateContent>
      </w:r>
    </w:p>
    <w:p w:rsidR="00860BC9" w:rsidRPr="00860BC9" w:rsidRDefault="00860BC9" w:rsidP="00860BC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60BC9">
        <w:rPr>
          <w:rFonts w:ascii="TH SarabunPSK" w:hAnsi="TH SarabunPSK" w:cs="TH SarabunPSK" w:hint="cs"/>
          <w:b/>
          <w:bCs/>
          <w:sz w:val="36"/>
          <w:szCs w:val="36"/>
          <w:cs/>
        </w:rPr>
        <w:t>ตอนที่ ๑ แบบปรนัยเลือกตอบ ๔</w:t>
      </w:r>
      <w:r w:rsidRPr="00860BC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60BC9">
        <w:rPr>
          <w:rFonts w:ascii="TH SarabunPSK" w:hAnsi="TH SarabunPSK" w:cs="TH SarabunPSK" w:hint="cs"/>
          <w:b/>
          <w:bCs/>
          <w:sz w:val="36"/>
          <w:szCs w:val="36"/>
          <w:cs/>
        </w:rPr>
        <w:t>ตัวเลือก</w:t>
      </w:r>
      <w:r w:rsidRPr="00860BC9">
        <w:rPr>
          <w:rFonts w:ascii="TH SarabunPSK" w:hAnsi="TH SarabunPSK" w:cs="TH SarabunPSK" w:hint="cs"/>
          <w:sz w:val="36"/>
          <w:szCs w:val="36"/>
          <w:cs/>
        </w:rPr>
        <w:t xml:space="preserve">  แต่ละข้อมีคำตอบที่ถูกต้องที่สุดเพียงคำตอบเดียว</w:t>
      </w:r>
    </w:p>
    <w:p w:rsidR="00860BC9" w:rsidRPr="00860BC9" w:rsidRDefault="00860BC9" w:rsidP="00860BC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60BC9">
        <w:rPr>
          <w:rFonts w:ascii="TH SarabunPSK" w:hAnsi="TH SarabunPSK" w:cs="TH SarabunPSK" w:hint="cs"/>
          <w:sz w:val="36"/>
          <w:szCs w:val="36"/>
          <w:cs/>
        </w:rPr>
        <w:t xml:space="preserve">            จำนวน  ๒๐  ข้อ (ข้อ ๑</w:t>
      </w:r>
      <w:r w:rsidRPr="00860BC9">
        <w:rPr>
          <w:rFonts w:ascii="TH SarabunPSK" w:hAnsi="TH SarabunPSK" w:cs="TH SarabunPSK"/>
          <w:sz w:val="36"/>
          <w:szCs w:val="36"/>
        </w:rPr>
        <w:t xml:space="preserve"> –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 xml:space="preserve">๒๐ ข้อละ </w:t>
      </w:r>
      <w:r w:rsidRPr="00860BC9">
        <w:rPr>
          <w:rFonts w:ascii="TH SarabunPSK" w:hAnsi="TH SarabunPSK" w:cs="TH SarabunPSK"/>
          <w:sz w:val="36"/>
          <w:szCs w:val="36"/>
        </w:rPr>
        <w:t xml:space="preserve">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>๔</w:t>
      </w:r>
      <w:r w:rsidRPr="00860BC9">
        <w:rPr>
          <w:rFonts w:ascii="TH SarabunPSK" w:hAnsi="TH SarabunPSK" w:cs="TH SarabunPSK"/>
          <w:sz w:val="36"/>
          <w:szCs w:val="36"/>
        </w:rPr>
        <w:t xml:space="preserve">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>คะแนน  รวม  ๘๐</w:t>
      </w:r>
      <w:r w:rsidRPr="00860BC9">
        <w:rPr>
          <w:rFonts w:ascii="TH SarabunPSK" w:hAnsi="TH SarabunPSK" w:cs="TH SarabunPSK"/>
          <w:sz w:val="36"/>
          <w:szCs w:val="36"/>
        </w:rPr>
        <w:t xml:space="preserve">  </w:t>
      </w:r>
      <w:r w:rsidRPr="00860BC9">
        <w:rPr>
          <w:rFonts w:ascii="TH SarabunPSK" w:hAnsi="TH SarabunPSK" w:cs="TH SarabunPSK" w:hint="cs"/>
          <w:sz w:val="36"/>
          <w:szCs w:val="36"/>
          <w:cs/>
        </w:rPr>
        <w:t>คะแนน)</w:t>
      </w:r>
    </w:p>
    <w:p w:rsidR="00D7315C" w:rsidRPr="000F3CB9" w:rsidRDefault="00FF5E5A" w:rsidP="000F3CB9">
      <w:pPr>
        <w:tabs>
          <w:tab w:val="left" w:pos="1008"/>
          <w:tab w:val="left" w:pos="1296"/>
          <w:tab w:val="left" w:pos="1584"/>
        </w:tabs>
        <w:spacing w:before="240"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1. </w:t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ประโยคในข้อใดมีคำควบกล้ำมากที่สุด</w:t>
      </w:r>
    </w:p>
    <w:p w:rsidR="00D7315C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color w:val="000000" w:themeColor="text1"/>
          <w:sz w:val="36"/>
          <w:szCs w:val="36"/>
        </w:rPr>
        <w:t xml:space="preserve">       </w:t>
      </w:r>
      <w:r>
        <w:rPr>
          <w:rFonts w:ascii="TH SarabunIT๙" w:hAnsi="TH SarabunIT๙" w:cs="TH SarabunIT๙"/>
          <w:color w:val="000000" w:themeColor="text1"/>
          <w:sz w:val="36"/>
          <w:szCs w:val="36"/>
        </w:rPr>
        <w:tab/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</w:rPr>
        <w:t>1.</w:t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คุณยายบริจาคทรัพย์เพื่อช่วยเหลือผู้ที่ขาดแคลนเสมอ</w:t>
      </w:r>
    </w:p>
    <w:p w:rsidR="00D7315C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color w:val="000000" w:themeColor="text1"/>
          <w:sz w:val="36"/>
          <w:szCs w:val="36"/>
        </w:rPr>
        <w:tab/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</w:rPr>
        <w:t>2.</w:t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 นกอินทรีโผลงโฉบปลาในสระน้ำอย่างรวดเร็ว</w:t>
      </w:r>
    </w:p>
    <w:p w:rsidR="00D7315C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6"/>
          <w:szCs w:val="36"/>
        </w:rPr>
      </w:pPr>
      <w:r>
        <w:rPr>
          <w:rFonts w:ascii="TH SarabunIT๙" w:hAnsi="TH SarabunIT๙" w:cs="TH SarabunIT๙" w:hint="cs"/>
          <w:color w:val="000000" w:themeColor="text1"/>
          <w:sz w:val="36"/>
          <w:szCs w:val="36"/>
          <w:cs/>
        </w:rPr>
        <w:tab/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3.</w:t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ab/>
        <w:t>ชาวบ้านช่วยกันรักษาความสะอาดของหาดทราย</w:t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ab/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ab/>
        <w:t xml:space="preserve">              </w:t>
      </w:r>
    </w:p>
    <w:p w:rsidR="00D7315C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6"/>
          <w:szCs w:val="36"/>
          <w:cs/>
        </w:rPr>
      </w:pPr>
      <w:r>
        <w:rPr>
          <w:rFonts w:ascii="TH SarabunIT๙" w:hAnsi="TH SarabunIT๙" w:cs="TH SarabunIT๙" w:hint="cs"/>
          <w:color w:val="000000" w:themeColor="text1"/>
          <w:sz w:val="36"/>
          <w:szCs w:val="36"/>
          <w:cs/>
        </w:rPr>
        <w:tab/>
      </w:r>
      <w:r>
        <w:rPr>
          <w:rFonts w:ascii="TH SarabunIT๙" w:hAnsi="TH SarabunIT๙" w:cs="TH SarabunIT๙"/>
          <w:color w:val="000000" w:themeColor="text1"/>
          <w:sz w:val="36"/>
          <w:szCs w:val="36"/>
          <w:cs/>
        </w:rPr>
        <w:t xml:space="preserve">4. </w:t>
      </w:r>
      <w:r w:rsidR="00D7315C" w:rsidRPr="000F3CB9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เศรษฐีสวมสร้อยไปทำบุญที่วัด</w:t>
      </w:r>
    </w:p>
    <w:p w:rsidR="00D7315C" w:rsidRPr="00860BC9" w:rsidRDefault="00D7315C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</w:p>
    <w:p w:rsidR="00D7315C" w:rsidRPr="000F3CB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F3CB9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จงอ่านข้อความต่อไปนี้แล้วตอบคำถามข้อ ๒</w:t>
      </w:r>
    </w:p>
    <w:p w:rsidR="00D7315C" w:rsidRPr="00860BC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7315C" w:rsidRPr="000F3CB9" w:rsidRDefault="00860BC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860BC9">
        <w:rPr>
          <w:rFonts w:ascii="TH SarabunIT๙" w:hAnsi="TH SarabunIT๙" w:cs="TH SarabunIT๙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599" behindDoc="1" locked="0" layoutInCell="1" allowOverlap="1" wp14:anchorId="2B4FD3AD" wp14:editId="30785E41">
                <wp:simplePos x="0" y="0"/>
                <wp:positionH relativeFrom="column">
                  <wp:posOffset>122555</wp:posOffset>
                </wp:positionH>
                <wp:positionV relativeFrom="paragraph">
                  <wp:posOffset>635</wp:posOffset>
                </wp:positionV>
                <wp:extent cx="5709920" cy="1507490"/>
                <wp:effectExtent l="0" t="0" r="24130" b="1651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920" cy="150749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26" style="position:absolute;margin-left:9.65pt;margin-top:.05pt;width:449.6pt;height:118.7pt;z-index:-25164288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" fillcolor="white [3201]" strokecolor="#002060" strokeweight="1pt"/>
            </w:pict>
          </mc:Fallback>
        </mc:AlternateConten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รูปร่างงามหาตำหนิมิได้</w:t>
      </w:r>
      <w:r w:rsidR="009D7C5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 xml:space="preserve"> ผมดำราวกับแมลงผึ้ง </w:t>
      </w:r>
      <w:r w:rsidR="009D7C5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หน้าเปล่งปลั่งดั่งดวงจันทร์</w:t>
      </w:r>
      <w:r w:rsidR="00D7315C"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9D7C5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เนตรประหนึ่ง</w:t>
      </w:r>
    </w:p>
    <w:p w:rsidR="00D7315C" w:rsidRPr="000F3CB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     ตากวาง </w:t>
      </w:r>
      <w:r w:rsidR="009D7C5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0F3CB9">
        <w:rPr>
          <w:rFonts w:ascii="TH SarabunIT๙" w:hAnsi="TH SarabunIT๙" w:cs="TH SarabunIT๙"/>
          <w:sz w:val="36"/>
          <w:szCs w:val="36"/>
          <w:cs/>
        </w:rPr>
        <w:t>จมูกแม้นดอกงา ฟันเทียบไข่มุก</w:t>
      </w:r>
      <w:r w:rsidR="009D7C5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0F3CB9">
        <w:rPr>
          <w:rFonts w:ascii="TH SarabunIT๙" w:hAnsi="TH SarabunIT๙" w:cs="TH SarabunIT๙"/>
          <w:sz w:val="36"/>
          <w:szCs w:val="36"/>
          <w:cs/>
        </w:rPr>
        <w:t xml:space="preserve"> ริมฝีปากเพียงผลตำลึงสุก เสียงหวานปานนกโกกิลา </w:t>
      </w:r>
    </w:p>
    <w:p w:rsidR="00D7315C" w:rsidRPr="000F3CB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     ขาคือลำกล้วย เอวเหมาะเจาะไม่อ้วนเกิน </w:t>
      </w:r>
      <w:r w:rsidR="009D7C53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เวลาย่างเดินแคล่วคล่องมีสง่าเสมอช้างทรง  </w:t>
      </w:r>
    </w:p>
    <w:p w:rsidR="00D7315C" w:rsidRPr="000F3CB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     เพราะฉะนั้นเจ้าจะหาทางตำหนิขัดข้องมิได้เลย</w:t>
      </w:r>
    </w:p>
    <w:p w:rsidR="00D7315C" w:rsidRPr="00860BC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7315C" w:rsidRPr="000F3CB9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left="5760" w:firstLine="720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ที่มาจาก  เสถียรโกเศศ</w:t>
      </w:r>
    </w:p>
    <w:p w:rsidR="00D7315C" w:rsidRPr="00860BC9" w:rsidRDefault="00D7315C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16"/>
          <w:szCs w:val="16"/>
        </w:rPr>
      </w:pPr>
    </w:p>
    <w:p w:rsidR="00860BC9" w:rsidRPr="00860BC9" w:rsidRDefault="00860BC9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Cs w:val="22"/>
        </w:rPr>
      </w:pPr>
    </w:p>
    <w:p w:rsidR="00D7315C" w:rsidRPr="000F3CB9" w:rsidRDefault="00FF5E5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  <w:cs/>
        </w:rPr>
      </w:pPr>
      <w:r w:rsidRPr="000F3CB9">
        <w:rPr>
          <w:rFonts w:ascii="TH SarabunIT๙" w:hAnsi="TH SarabunIT๙" w:cs="TH SarabunIT๙"/>
          <w:sz w:val="36"/>
          <w:szCs w:val="36"/>
        </w:rPr>
        <w:t>2</w:t>
      </w:r>
      <w:r w:rsidRPr="000F3CB9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จากข้อความข้างต้นใช้</w:t>
      </w:r>
      <w:r w:rsidR="00D7315C" w:rsidRPr="000F3CB9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โวหาร</w: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ประเภทใดในการเขียน</w:t>
      </w:r>
    </w:p>
    <w:p w:rsidR="00D7315C" w:rsidRPr="000F3CB9" w:rsidRDefault="000F3CB9" w:rsidP="000F3CB9">
      <w:pPr>
        <w:pStyle w:val="af0"/>
        <w:tabs>
          <w:tab w:val="left" w:pos="1008"/>
          <w:tab w:val="left" w:pos="1296"/>
          <w:tab w:val="left" w:pos="1584"/>
        </w:tabs>
        <w:spacing w:after="0" w:line="256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 w:hint="cs"/>
          <w:sz w:val="36"/>
          <w:szCs w:val="36"/>
          <w:cs/>
        </w:rPr>
        <w:tab/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๑</w:t>
      </w:r>
      <w:r w:rsidR="00D7315C" w:rsidRPr="000F3CB9">
        <w:rPr>
          <w:rFonts w:ascii="TH SarabunIT๙" w:hAnsi="TH SarabunIT๙" w:cs="TH SarabunIT๙"/>
          <w:sz w:val="36"/>
          <w:szCs w:val="36"/>
        </w:rPr>
        <w:t xml:space="preserve">. </w:t>
      </w:r>
      <w:r w:rsidR="00544688" w:rsidRPr="000F3CB9">
        <w:rPr>
          <w:rFonts w:ascii="TH SarabunIT๙" w:hAnsi="TH SarabunIT๙" w:cs="TH SarabunIT๙"/>
          <w:sz w:val="36"/>
          <w:szCs w:val="36"/>
          <w:cs/>
        </w:rPr>
        <w:t>อุปมาโวหาร</w:t>
      </w:r>
    </w:p>
    <w:p w:rsidR="00D7315C" w:rsidRPr="000F3CB9" w:rsidRDefault="000F3CB9" w:rsidP="000F3CB9">
      <w:pPr>
        <w:pStyle w:val="af0"/>
        <w:tabs>
          <w:tab w:val="left" w:pos="1008"/>
          <w:tab w:val="left" w:pos="1296"/>
          <w:tab w:val="left" w:pos="1584"/>
        </w:tabs>
        <w:spacing w:after="0" w:line="256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 w:hint="cs"/>
          <w:sz w:val="36"/>
          <w:szCs w:val="36"/>
          <w:cs/>
        </w:rPr>
        <w:tab/>
        <w:t>๒</w:t>
      </w:r>
      <w:r w:rsidRPr="000F3CB9">
        <w:rPr>
          <w:rFonts w:ascii="TH SarabunIT๙" w:hAnsi="TH SarabunIT๙" w:cs="TH SarabunIT๙"/>
          <w:sz w:val="36"/>
          <w:szCs w:val="36"/>
        </w:rPr>
        <w:t xml:space="preserve">. </w:t>
      </w:r>
      <w:r w:rsidR="00544688" w:rsidRPr="000F3CB9">
        <w:rPr>
          <w:rFonts w:ascii="TH SarabunIT๙" w:hAnsi="TH SarabunIT๙" w:cs="TH SarabunIT๙"/>
          <w:sz w:val="36"/>
          <w:szCs w:val="36"/>
          <w:cs/>
        </w:rPr>
        <w:t>บรรยายโวหาร</w:t>
      </w:r>
    </w:p>
    <w:p w:rsidR="00D7315C" w:rsidRPr="000F3CB9" w:rsidRDefault="00D7315C" w:rsidP="000F3CB9">
      <w:pPr>
        <w:pStyle w:val="af0"/>
        <w:numPr>
          <w:ilvl w:val="0"/>
          <w:numId w:val="31"/>
        </w:numPr>
        <w:tabs>
          <w:tab w:val="left" w:pos="1008"/>
          <w:tab w:val="left" w:pos="1296"/>
          <w:tab w:val="left" w:pos="1584"/>
        </w:tabs>
        <w:spacing w:after="0" w:line="256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พรรณนาโวหาร</w:t>
      </w:r>
    </w:p>
    <w:p w:rsidR="00D7315C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u w:val="single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  <w:t>๔</w:t>
      </w:r>
      <w:r>
        <w:rPr>
          <w:rFonts w:ascii="TH SarabunIT๙" w:hAnsi="TH SarabunIT๙" w:cs="TH SarabunIT๙"/>
          <w:sz w:val="36"/>
          <w:szCs w:val="36"/>
        </w:rPr>
        <w:t xml:space="preserve">. </w:t>
      </w:r>
      <w:r w:rsidR="00D7315C" w:rsidRPr="000F3CB9">
        <w:rPr>
          <w:rFonts w:ascii="TH SarabunIT๙" w:hAnsi="TH SarabunIT๙" w:cs="TH SarabunIT๙"/>
          <w:sz w:val="36"/>
          <w:szCs w:val="36"/>
          <w:cs/>
        </w:rPr>
        <w:t>สาธกโวหาร</w:t>
      </w:r>
    </w:p>
    <w:p w:rsidR="00D7315C" w:rsidRPr="00860BC9" w:rsidRDefault="00D7315C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16"/>
          <w:szCs w:val="16"/>
        </w:rPr>
      </w:pP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44DBB6AB" wp14:editId="3BFBAA3E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6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72.55pt;margin-top:476.35pt;width:407.25pt;height:160.1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40BEEA7C" wp14:editId="77366857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6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72.55pt;margin-top:476.35pt;width:407.25pt;height:160.1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7D4DD4E0" wp14:editId="2DEC9E92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6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72.55pt;margin-top:476.35pt;width:407.25pt;height:160.1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698C10FE" wp14:editId="3D74C4D4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6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72.55pt;margin-top:476.35pt;width:407.25pt;height:160.1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43AFC9B7" wp14:editId="49DA3D02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6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72.55pt;margin-top:476.35pt;width:407.25pt;height:160.1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54635329" wp14:editId="017A3925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7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72.55pt;margin-top:476.35pt;width:407.25pt;height:160.1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8EEED79" wp14:editId="11191B2B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4" type="#_x0000_t202" style="position:absolute;margin-left:72.55pt;margin-top:476.35pt;width:407.25pt;height:160.1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0B340842" wp14:editId="662D71F7">
                <wp:simplePos x="0" y="0"/>
                <wp:positionH relativeFrom="column">
                  <wp:posOffset>921385</wp:posOffset>
                </wp:positionH>
                <wp:positionV relativeFrom="paragraph">
                  <wp:posOffset>6049645</wp:posOffset>
                </wp:positionV>
                <wp:extent cx="5172075" cy="2033905"/>
                <wp:effectExtent l="0" t="0" r="28575" b="23495"/>
                <wp:wrapNone/>
                <wp:docPr id="7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72075" cy="20339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10395B">
                            <w:pPr>
                              <w:jc w:val="thaiDistribute"/>
                            </w:pPr>
                            <w:r w:rsidRPr="00691584">
                              <w:t xml:space="preserve">      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“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แปะก๊วย</w:t>
                            </w:r>
                            <w:proofErr w:type="gramStart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”  </w:t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เป็นสมุนไพรที่มีมาตั้งแต่โบราณ</w:t>
                            </w:r>
                            <w:proofErr w:type="gramEnd"/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69158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บรรเทาอาการพากินสันและรักษาอาการ</w:t>
                            </w:r>
                            <w:r>
                              <w:rPr>
                                <w:rFonts w:cs="Cordia New" w:hint="cs"/>
                                <w:cs/>
                              </w:rPr>
                              <w:br/>
                            </w:r>
                            <w:r w:rsidRPr="008B1766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ก่อนมีประจำเดือนของผู้หญิง</w:t>
                            </w:r>
                          </w:p>
                          <w:p w:rsidR="00846B4A" w:rsidRPr="005C1301" w:rsidRDefault="00846B4A" w:rsidP="0010395B">
                            <w:pPr>
                              <w:ind w:left="3600" w:firstLine="720"/>
                              <w:jc w:val="thaiDistribute"/>
                            </w:pP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ที่มา</w:t>
                            </w:r>
                            <w:r w:rsidRPr="002E3D2D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 xml:space="preserve"> : </w:t>
                            </w: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  <w:t>https:health.kabook.com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5" type="#_x0000_t202" style="position:absolute;margin-left:72.55pt;margin-top:476.35pt;width:407.25pt;height:160.1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" fillcolor="white [3201]" strokeweight=".5pt">
                <v:path arrowok="t"/>
                <v:textbox>
                  <w:txbxContent>
                    <w:p w:rsidR="00846B4A" w:rsidRDefault="00846B4A" w:rsidP="0010395B">
                      <w:pPr>
                        <w:jc w:val="thaiDistribute"/>
                      </w:pPr>
                      <w:r w:rsidRPr="00691584">
                        <w:t xml:space="preserve">      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“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แปะก๊วย</w:t>
                      </w:r>
                      <w:proofErr w:type="gramStart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”  </w:t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เป็นสมุนไพรที่มีมาตั้งแต่โบราณ</w:t>
                      </w:r>
                      <w:proofErr w:type="gramEnd"/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มีต้นกำเนิดอยู่ในประเทศจีน แพทย์แผนจีนนิยมนำแปะก๊วยมาใช้ในการบำบัดอาการไอ หืด และภาวะภูมิแพ้ สรรพคุณของแปะก๊วย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ที่โดดเด่นคือ ลดระดับคอเลสเตอรอล ป้องกันการเกิดโรคมะเร็ง มีวิตามินและแร่ธาตุสูง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br/>
                      </w:r>
                      <w:r w:rsidRPr="0069158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แคลอรี่ต่ำ รักษาโรคซึมเศร้า อาจช่วยรักษาโรคอัลไซเมอร์ และภาวะสมองเสื่อม เสริมสร้างสมรรถภาพทางเพศ บรรเทาอาการเบาหวานขึ้นตา </w:t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บรรเทาอาการพากินสันและรักษาอาการ</w:t>
                      </w:r>
                      <w:r>
                        <w:rPr>
                          <w:rFonts w:cs="Cordia New" w:hint="cs"/>
                          <w:cs/>
                        </w:rPr>
                        <w:br/>
                      </w:r>
                      <w:r w:rsidRPr="008B1766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ก่อนมีประจำเดือนของผู้หญิง</w:t>
                      </w:r>
                    </w:p>
                    <w:p w:rsidR="00846B4A" w:rsidRPr="005C1301" w:rsidRDefault="00846B4A" w:rsidP="0010395B">
                      <w:pPr>
                        <w:ind w:left="3600" w:firstLine="720"/>
                        <w:jc w:val="thaiDistribute"/>
                      </w:pP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ที่มา</w:t>
                      </w:r>
                      <w:r w:rsidRPr="002E3D2D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 xml:space="preserve"> : </w:t>
                      </w:r>
                      <w:r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  <w:t>https:health.kabook.com</w:t>
                      </w:r>
                    </w:p>
                  </w:txbxContent>
                </v:textbox>
              </v:shape>
            </w:pict>
          </mc:Fallback>
        </mc:AlternateContent>
      </w:r>
      <w:r w:rsidRPr="000F3CB9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จงอ่านข้อความต่อไปนี้แล้วตอบคำถามข้อ ๓</w:t>
      </w: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3183A2DB" wp14:editId="220B78BD">
                <wp:simplePos x="0" y="0"/>
                <wp:positionH relativeFrom="column">
                  <wp:posOffset>40943</wp:posOffset>
                </wp:positionH>
                <wp:positionV relativeFrom="paragraph">
                  <wp:posOffset>112528</wp:posOffset>
                </wp:positionV>
                <wp:extent cx="5787558" cy="2279176"/>
                <wp:effectExtent l="0" t="0" r="22860" b="26035"/>
                <wp:wrapNone/>
                <wp:docPr id="75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7558" cy="22791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BC9" w:rsidRDefault="00846B4A" w:rsidP="000F3CB9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</w:rPr>
                            </w:pPr>
                            <w:r w:rsidRPr="000F3CB9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>ก) สถา</w:t>
                            </w:r>
                            <w:r w:rsidR="009D7C53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>นการณ์การแพร่ระบาดขอ</w:t>
                            </w:r>
                            <w:r w:rsidR="009D7C53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>งโรคติดเชื้อไวรัสโคโรนา ๒๐๑๙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 xml:space="preserve"> (โควิด-19) ทำให้ผู้คน</w:t>
                            </w:r>
                            <w:r w:rsidRPr="000F3CB9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>อาจ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 xml:space="preserve">เกิดความวิตกกังวลไปทั่วโลก 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F3CB9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ข) 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>มีการปิดเมือง ปิดประเทศ เพื่อป้องกันการแพร่กระจายของโรค ผู้คนไม่จำเป็นก็ไม่ออกนอกบ้าน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 xml:space="preserve">ไม่กล้าอยู่ในที่คนพลุกพล่าน และคอยติดตามข่าวสารเพื่ออัพเดทการแพร่ระบาดของไวรัสตัวนี้  </w:t>
                            </w:r>
                            <w:r w:rsidRPr="000F3CB9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ค) 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 xml:space="preserve">ซึ่งข้อมูลที่ได้รับนั้นก็มีทั้งจริงและปลอมปะปนกัน หรือบางข้อมูลที่เราเคยยึดถือเป็นแนวทางในการป้องกันการติดเชื้อ </w:t>
                            </w:r>
                            <w:r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0F3CB9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ง) 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>ก็ควรต้องปรับเปลี่ยนให้เข้ากับสถานการณ์ขึ้น เช่น</w:t>
                            </w:r>
                            <w:r w:rsidR="00860BC9">
                              <w:rPr>
                                <w:rFonts w:ascii="TH Sarabun New" w:hAnsi="TH Sarabun New" w:cs="TH Sarabun New" w:hint="c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>การใช้ช้อนกลางตักอาหารก็มีโอกาสเสี่ยงติดเชื้อจากการสัมผัสช้อน</w:t>
                            </w:r>
                          </w:p>
                          <w:p w:rsidR="00846B4A" w:rsidRPr="000F3CB9" w:rsidRDefault="00846B4A" w:rsidP="000F3CB9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</w:rPr>
                            </w:pPr>
                            <w:r w:rsidRPr="000F3CB9">
                              <w:rPr>
                                <w:rFonts w:ascii="TH Sarabun New" w:hAnsi="TH Sarabun New" w:cs="TH Sarabun New"/>
                                <w:sz w:val="36"/>
                                <w:szCs w:val="36"/>
                                <w:cs/>
                              </w:rPr>
                              <w:t>ร่วมกันได้ ต้องเปลี่ยนมากินร้อน ช้อนใครช้อนมันและหมั่นล้างมือให้สะอาดอยู่เสมอ</w:t>
                            </w:r>
                          </w:p>
                          <w:p w:rsidR="00846B4A" w:rsidRDefault="00846B4A" w:rsidP="000F3CB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9" o:spid="_x0000_s1036" type="#_x0000_t202" style="position:absolute;margin-left:3.2pt;margin-top:8.85pt;width:455.7pt;height:179.4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">
                <v:textbox>
                  <w:txbxContent>
                    <w:p w:rsidR="00860BC9" w:rsidRDefault="00846B4A" w:rsidP="000F3CB9">
                      <w:pPr>
                        <w:spacing w:after="0" w:line="240" w:lineRule="auto"/>
                        <w:rPr>
                          <w:rFonts w:ascii="TH Sarabun New" w:hAnsi="TH Sarabun New" w:cs="TH Sarabun New" w:hint="cs"/>
                          <w:sz w:val="36"/>
                          <w:szCs w:val="36"/>
                        </w:rPr>
                      </w:pPr>
                      <w:r w:rsidRPr="000F3CB9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>ก) สถา</w:t>
                      </w:r>
                      <w:r w:rsidR="009D7C53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>นการณ์การแพร่ระบาดขอ</w:t>
                      </w:r>
                      <w:r w:rsidR="009D7C53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>งโรคติดเชื้อไวรัสโคโรนา ๒๐๑๙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 xml:space="preserve"> (โควิด-19) ทำให้ผู้คน</w:t>
                      </w:r>
                      <w:r w:rsidRPr="000F3CB9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>อาจ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 xml:space="preserve">เกิดความวิตกกังวลไปทั่วโลก </w:t>
                      </w:r>
                      <w:r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F3CB9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ข) 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>มีการปิดเมือง ปิดประเทศ เพื่อป้องกันการแพร่กระจายของโรค ผู้คนไม่จำเป็นก็ไม่ออกนอกบ้าน</w:t>
                      </w:r>
                      <w:r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 xml:space="preserve">ไม่กล้าอยู่ในที่คนพลุกพล่าน และคอยติดตามข่าวสารเพื่ออัพเดทการแพร่ระบาดของไวรัสตัวนี้  </w:t>
                      </w:r>
                      <w:r w:rsidRPr="000F3CB9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ค) 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 xml:space="preserve">ซึ่งข้อมูลที่ได้รับนั้นก็มีทั้งจริงและปลอมปะปนกัน หรือบางข้อมูลที่เราเคยยึดถือเป็นแนวทางในการป้องกันการติดเชื้อ </w:t>
                      </w:r>
                      <w:r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0F3CB9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ง) 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>ก็ควรต้องปรับเปลี่ยนให้เข้ากับสถานการณ์ขึ้น เช่น</w:t>
                      </w:r>
                      <w:r w:rsidR="00860BC9">
                        <w:rPr>
                          <w:rFonts w:ascii="TH Sarabun New" w:hAnsi="TH Sarabun New" w:cs="TH Sarabun New" w:hint="c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>การใช้ช้อนกลางตักอาหารก็มีโอกาสเสี่ยงติดเชื้อจากการสัมผัสช้อน</w:t>
                      </w:r>
                    </w:p>
                    <w:p w:rsidR="00846B4A" w:rsidRPr="000F3CB9" w:rsidRDefault="00846B4A" w:rsidP="000F3CB9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sz w:val="36"/>
                          <w:szCs w:val="36"/>
                        </w:rPr>
                      </w:pPr>
                      <w:r w:rsidRPr="000F3CB9">
                        <w:rPr>
                          <w:rFonts w:ascii="TH Sarabun New" w:hAnsi="TH Sarabun New" w:cs="TH Sarabun New"/>
                          <w:sz w:val="36"/>
                          <w:szCs w:val="36"/>
                          <w:cs/>
                        </w:rPr>
                        <w:t>ร่วมกันได้ ต้องเปลี่ยนมากินร้อน ช้อนใครช้อนมันและหมั่นล้างมือให้สะอาดอยู่เสมอ</w:t>
                      </w:r>
                    </w:p>
                    <w:p w:rsidR="00846B4A" w:rsidRDefault="00846B4A" w:rsidP="000F3CB9"/>
                  </w:txbxContent>
                </v:textbox>
              </v:shape>
            </w:pict>
          </mc:Fallback>
        </mc:AlternateContent>
      </w: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0395B" w:rsidRPr="000F3CB9" w:rsidRDefault="0010395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52C5230" wp14:editId="4059E8E9">
                <wp:simplePos x="0" y="0"/>
                <wp:positionH relativeFrom="column">
                  <wp:posOffset>4691548</wp:posOffset>
                </wp:positionH>
                <wp:positionV relativeFrom="paragraph">
                  <wp:posOffset>-247854</wp:posOffset>
                </wp:positionV>
                <wp:extent cx="1433830" cy="37084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46B4A" w:rsidP="00360347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๒</w:t>
                            </w:r>
                          </w:p>
                          <w:p w:rsidR="00846B4A" w:rsidRDefault="00846B4A" w:rsidP="003603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369.4pt;margin-top:-19.5pt;width:112.9pt;height:29.2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" filled="f" stroked="f" strokeweight=".5pt">
                <v:textbox>
                  <w:txbxContent>
                    <w:p w:rsidR="00846B4A" w:rsidRPr="00CC01B5" w:rsidRDefault="00846B4A" w:rsidP="00360347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๒</w:t>
                      </w:r>
                    </w:p>
                    <w:p w:rsidR="00846B4A" w:rsidRDefault="00846B4A" w:rsidP="00360347"/>
                  </w:txbxContent>
                </v:textbox>
              </v:shape>
            </w:pict>
          </mc:Fallback>
        </mc:AlternateContent>
      </w:r>
    </w:p>
    <w:p w:rsidR="0010395B" w:rsidRPr="000F3CB9" w:rsidRDefault="00FF5E5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๓. </w:t>
      </w:r>
      <w:r w:rsidR="0010395B" w:rsidRPr="000F3CB9">
        <w:rPr>
          <w:rFonts w:ascii="TH SarabunIT๙" w:hAnsi="TH SarabunIT๙" w:cs="TH SarabunIT๙"/>
          <w:sz w:val="36"/>
          <w:szCs w:val="36"/>
          <w:cs/>
        </w:rPr>
        <w:t>ข้อความจากข้อใดเป็นข้อเท็จจริงทั้งหมด</w:t>
      </w:r>
    </w:p>
    <w:p w:rsidR="0010395B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10395B" w:rsidRPr="000F3CB9">
        <w:rPr>
          <w:rFonts w:ascii="TH SarabunIT๙" w:hAnsi="TH SarabunIT๙" w:cs="TH SarabunIT๙"/>
          <w:sz w:val="36"/>
          <w:szCs w:val="36"/>
          <w:cs/>
        </w:rPr>
        <w:t>๑. ข้อความ ก) กับ ข้อความ ข)</w:t>
      </w:r>
    </w:p>
    <w:p w:rsidR="0010395B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10395B" w:rsidRPr="000F3CB9">
        <w:rPr>
          <w:rFonts w:ascii="TH SarabunIT๙" w:hAnsi="TH SarabunIT๙" w:cs="TH SarabunIT๙"/>
          <w:sz w:val="36"/>
          <w:szCs w:val="36"/>
          <w:cs/>
        </w:rPr>
        <w:t>๒. ข้อความ ข) กับ ข้อความ ค)</w:t>
      </w:r>
    </w:p>
    <w:p w:rsidR="0010395B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10395B" w:rsidRPr="000F3CB9">
        <w:rPr>
          <w:rFonts w:ascii="TH SarabunIT๙" w:hAnsi="TH SarabunIT๙" w:cs="TH SarabunIT๙"/>
          <w:sz w:val="36"/>
          <w:szCs w:val="36"/>
          <w:cs/>
        </w:rPr>
        <w:t>๓. ข้อความ ก) กับ ข้อความ ค)</w:t>
      </w:r>
    </w:p>
    <w:p w:rsidR="0010395B" w:rsidRPr="000F3CB9" w:rsidRDefault="000F3CB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10395B" w:rsidRPr="000F3CB9">
        <w:rPr>
          <w:rFonts w:ascii="TH SarabunIT๙" w:hAnsi="TH SarabunIT๙" w:cs="TH SarabunIT๙"/>
          <w:sz w:val="36"/>
          <w:szCs w:val="36"/>
          <w:cs/>
        </w:rPr>
        <w:t>๔. ข้อความ ข) กับ ข้อความ ง)</w:t>
      </w:r>
    </w:p>
    <w:p w:rsidR="00D7315C" w:rsidRPr="00143263" w:rsidRDefault="00D7315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143263" w:rsidRPr="000F3CB9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0F3CB9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จงอ่านข้อความต่อไปนี้แล้วตอบคำถามข้อ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๔</w:t>
      </w:r>
    </w:p>
    <w:p w:rsidR="00143263" w:rsidRPr="000F3CB9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68E07E73" wp14:editId="075FE8A8">
                <wp:simplePos x="0" y="0"/>
                <wp:positionH relativeFrom="column">
                  <wp:posOffset>109183</wp:posOffset>
                </wp:positionH>
                <wp:positionV relativeFrom="paragraph">
                  <wp:posOffset>117342</wp:posOffset>
                </wp:positionV>
                <wp:extent cx="5720526" cy="1815153"/>
                <wp:effectExtent l="0" t="0" r="13970" b="13970"/>
                <wp:wrapNone/>
                <wp:docPr id="101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526" cy="18151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B4A" w:rsidRPr="00143263" w:rsidRDefault="00846B4A" w:rsidP="00BB36DE">
                            <w:pPr>
                              <w:spacing w:after="120" w:line="240" w:lineRule="auto"/>
                              <w:ind w:firstLine="1008"/>
                              <w:rPr>
                                <w:rFonts w:ascii="TH SarabunIT๙" w:hAnsi="TH SarabunIT๙" w:cs="TH SarabunIT๙"/>
                                <w:sz w:val="16"/>
                                <w:szCs w:val="16"/>
                              </w:rPr>
                            </w:pPr>
                          </w:p>
                          <w:p w:rsidR="00846B4A" w:rsidRPr="00143263" w:rsidRDefault="00846B4A" w:rsidP="00143263">
                            <w:pPr>
                              <w:ind w:firstLine="1008"/>
                              <w:jc w:val="thaiDistribute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คำว่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เพื่อน เป็นคำกว้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ง เพียงรู้จักชื่อ ได้พูดจ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กันเรียกว่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เพื่อน แต่เพื่อนประเภท ที่ห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ได้ย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ก คือ เพื่อนแท้ซึ่งในชีวิตของคนบ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งคนอ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จห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เพื่อนประเภทนี้ไม่ได้เลย คนที่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 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เป็นเพื่อนแท้มักจะรักเพื่อน ไม่เอ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เปรียบเพื่อน หวังดีต่อเพื่อน ไม่อิจฉ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ริษย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เพื่อน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ของตน </w:t>
                            </w:r>
                            <w:r w:rsidR="00BB36DE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ซ้ำยังคอยชักนำให้เพื่อนคิดและทำในสิ่งที่ดี หมั่นตักเตือนห้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มปร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า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มเมื่อเห็นเพื่อนทำผิด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     </w:t>
                            </w:r>
                            <w:r w:rsidRPr="00143263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หรือคิดไม่ด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8.6pt;margin-top:9.25pt;width:450.45pt;height:142.9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">
                <v:textbox>
                  <w:txbxContent>
                    <w:p w:rsidR="00846B4A" w:rsidRPr="00143263" w:rsidRDefault="00846B4A" w:rsidP="00BB36DE">
                      <w:pPr>
                        <w:spacing w:after="120" w:line="240" w:lineRule="auto"/>
                        <w:ind w:firstLine="1008"/>
                        <w:rPr>
                          <w:rFonts w:ascii="TH SarabunIT๙" w:hAnsi="TH SarabunIT๙" w:cs="TH SarabunIT๙"/>
                          <w:sz w:val="16"/>
                          <w:szCs w:val="16"/>
                        </w:rPr>
                      </w:pPr>
                    </w:p>
                    <w:p w:rsidR="00846B4A" w:rsidRPr="00143263" w:rsidRDefault="00846B4A" w:rsidP="00143263">
                      <w:pPr>
                        <w:ind w:firstLine="1008"/>
                        <w:jc w:val="thaiDistribute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คำว่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เพื่อน เป็นคำกว้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ง เพียงรู้จักชื่อ ได้พูดจ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กันเรียกว่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เพื่อน แต่เพื่อนประเภท ที่ห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ได้ย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ก คือ เพื่อนแท้ซึ่งในชีวิตของคนบ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งคนอ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จห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เพื่อนประเภทนี้ไม่ได้เลย คนที่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 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เป็นเพื่อนแท้มักจะรักเพื่อน ไม่เอ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เปรียบเพื่อน หวังดีต่อเพื่อน ไม่อิจฉ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ริษย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เพื่อน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ของตน </w:t>
                      </w:r>
                      <w:r w:rsidR="00BB36DE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ซ้ำยังคอยชักนำให้เพื่อนคิดและทำในสิ่งที่ดี หมั่นตักเตือนห้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มปร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า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มเมื่อเห็นเพื่อนทำผิด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     </w:t>
                      </w:r>
                      <w:r w:rsidRPr="00143263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หรือคิดไม่ด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ี</w:t>
                      </w:r>
                    </w:p>
                  </w:txbxContent>
                </v:textbox>
              </v:shape>
            </w:pict>
          </mc:Fallback>
        </mc:AlternateContent>
      </w:r>
    </w:p>
    <w:p w:rsidR="00143263" w:rsidRPr="000F3CB9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143263" w:rsidRPr="000F3CB9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AB16B3" w:rsidRPr="00143263" w:rsidRDefault="00143263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143263">
        <w:rPr>
          <w:rFonts w:ascii="TH SarabunIT๙" w:hAnsi="TH SarabunIT๙" w:cs="TH SarabunIT๙"/>
          <w:sz w:val="36"/>
          <w:szCs w:val="36"/>
          <w:cs/>
        </w:rPr>
        <w:t>๔</w:t>
      </w:r>
      <w:r w:rsidRPr="00143263">
        <w:rPr>
          <w:rFonts w:ascii="TH SarabunIT๙" w:hAnsi="TH SarabunIT๙" w:cs="TH SarabunIT๙"/>
          <w:sz w:val="36"/>
          <w:szCs w:val="36"/>
        </w:rPr>
        <w:t xml:space="preserve">. </w:t>
      </w:r>
      <w:r w:rsidRPr="00143263">
        <w:rPr>
          <w:rFonts w:ascii="TH SarabunIT๙" w:hAnsi="TH SarabunIT๙" w:cs="TH SarabunIT๙"/>
          <w:sz w:val="36"/>
          <w:szCs w:val="36"/>
          <w:cs/>
        </w:rPr>
        <w:t>ข้อความต่อไปนี้ ข้อใดนำไปใช้ประโยชน์ในชีวิตประจำวันได้น้อยกว่าข้ออื่น</w:t>
      </w:r>
    </w:p>
    <w:p w:rsidR="00143263" w:rsidRP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143263">
        <w:rPr>
          <w:rFonts w:ascii="TH SarabunIT๙" w:hAnsi="TH SarabunIT๙" w:cs="TH SarabunIT๙"/>
          <w:sz w:val="36"/>
          <w:szCs w:val="36"/>
          <w:cs/>
        </w:rPr>
        <w:tab/>
        <w:t>๑. ระวังตนในการคบเพื่อน</w:t>
      </w:r>
    </w:p>
    <w:p w:rsidR="00143263" w:rsidRP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143263">
        <w:rPr>
          <w:rFonts w:ascii="TH SarabunIT๙" w:hAnsi="TH SarabunIT๙" w:cs="TH SarabunIT๙"/>
          <w:sz w:val="36"/>
          <w:szCs w:val="36"/>
          <w:cs/>
        </w:rPr>
        <w:tab/>
        <w:t>๒. แต่งคำขวัญเกี่ยวกับการคบเพื่อน</w:t>
      </w:r>
    </w:p>
    <w:p w:rsidR="00143263" w:rsidRP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143263">
        <w:rPr>
          <w:rFonts w:ascii="TH SarabunIT๙" w:hAnsi="TH SarabunIT๙" w:cs="TH SarabunIT๙"/>
          <w:sz w:val="36"/>
          <w:szCs w:val="36"/>
          <w:cs/>
        </w:rPr>
        <w:tab/>
        <w:t>๓. ประพฤติตนให้เป็นเพื่อนแท้ของทุกคน</w:t>
      </w:r>
    </w:p>
    <w:p w:rsidR="00143263" w:rsidRPr="00143263" w:rsidRDefault="00143263" w:rsidP="00143263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 w:rsidRPr="00143263">
        <w:rPr>
          <w:rFonts w:ascii="TH SarabunIT๙" w:hAnsi="TH SarabunIT๙" w:cs="TH SarabunIT๙"/>
          <w:sz w:val="36"/>
          <w:szCs w:val="36"/>
          <w:cs/>
        </w:rPr>
        <w:tab/>
        <w:t>๔. ไม่โกรธ</w:t>
      </w:r>
      <w:r w:rsidRPr="00143263">
        <w:rPr>
          <w:rFonts w:ascii="TH SarabunIT๙" w:hAnsi="TH SarabunIT๙" w:cs="TH SarabunIT๙"/>
          <w:sz w:val="36"/>
          <w:szCs w:val="36"/>
        </w:rPr>
        <w:t xml:space="preserve"> </w:t>
      </w:r>
      <w:r w:rsidRPr="00143263">
        <w:rPr>
          <w:rFonts w:ascii="TH SarabunIT๙" w:hAnsi="TH SarabunIT๙" w:cs="TH SarabunIT๙"/>
          <w:sz w:val="36"/>
          <w:szCs w:val="36"/>
          <w:cs/>
        </w:rPr>
        <w:t>หากถูกเพื่อนห้ามทำในสิ่งเราอยากลองทำ</w:t>
      </w:r>
    </w:p>
    <w:p w:rsidR="00805C4C" w:rsidRPr="00143263" w:rsidRDefault="00805C4C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</w:rPr>
      </w:pPr>
    </w:p>
    <w:p w:rsidR="00466AE6" w:rsidRPr="005821C5" w:rsidRDefault="00242B4E" w:rsidP="000F3CB9">
      <w:pPr>
        <w:tabs>
          <w:tab w:val="left" w:pos="1008"/>
          <w:tab w:val="left" w:pos="1296"/>
          <w:tab w:val="left" w:pos="1584"/>
        </w:tabs>
        <w:spacing w:after="0" w:line="240" w:lineRule="atLeast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821C5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</w:t>
      </w:r>
      <w:r w:rsidR="00466AE6" w:rsidRPr="005821C5">
        <w:rPr>
          <w:rFonts w:ascii="TH SarabunIT๙" w:hAnsi="TH SarabunIT๙" w:cs="TH SarabunIT๙"/>
          <w:b/>
          <w:bCs/>
          <w:sz w:val="36"/>
          <w:szCs w:val="36"/>
          <w:cs/>
        </w:rPr>
        <w:t>แล้วตอบคำถาม</w:t>
      </w:r>
      <w:r w:rsidR="009A5B55" w:rsidRPr="005821C5">
        <w:rPr>
          <w:rFonts w:ascii="TH SarabunIT๙" w:hAnsi="TH SarabunIT๙" w:cs="TH SarabunIT๙"/>
          <w:b/>
          <w:bCs/>
          <w:sz w:val="36"/>
          <w:szCs w:val="36"/>
          <w:cs/>
        </w:rPr>
        <w:t>ข้อ ๕</w:t>
      </w:r>
      <w:r w:rsidR="00BD51FA" w:rsidRPr="005821C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66AE6" w:rsidRPr="000F3CB9" w:rsidRDefault="009A5B55" w:rsidP="000F3CB9">
      <w:pPr>
        <w:tabs>
          <w:tab w:val="left" w:pos="1008"/>
          <w:tab w:val="left" w:pos="1296"/>
          <w:tab w:val="left" w:pos="1584"/>
        </w:tabs>
        <w:spacing w:after="0" w:line="240" w:lineRule="atLeast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1DCF3140" wp14:editId="30A1151B">
                <wp:simplePos x="0" y="0"/>
                <wp:positionH relativeFrom="column">
                  <wp:posOffset>354843</wp:posOffset>
                </wp:positionH>
                <wp:positionV relativeFrom="paragraph">
                  <wp:posOffset>118745</wp:posOffset>
                </wp:positionV>
                <wp:extent cx="5253942" cy="1035170"/>
                <wp:effectExtent l="0" t="0" r="23495" b="12700"/>
                <wp:wrapNone/>
                <wp:docPr id="7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3942" cy="1035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B4A" w:rsidRPr="009A5B55" w:rsidRDefault="00846B4A" w:rsidP="009A5B55">
                            <w:pPr>
                              <w:spacing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8"/>
                                <w:szCs w:val="8"/>
                              </w:rPr>
                            </w:pPr>
                          </w:p>
                          <w:p w:rsidR="00846B4A" w:rsidRDefault="00846B4A" w:rsidP="009A5B55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ลิซ่าเจอป้ายข้างถนน มีข้อความว่า </w:t>
                            </w:r>
                          </w:p>
                          <w:p w:rsidR="00846B4A" w:rsidRPr="009A5B55" w:rsidRDefault="00846B4A" w:rsidP="009A5B55">
                            <w:pPr>
                              <w:spacing w:after="12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9A5B55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“</w:t>
                            </w:r>
                            <w:proofErr w:type="gramStart"/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อย่านอนตื่นสาย</w:t>
                            </w:r>
                            <w:r w:rsidR="00BB36D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อย่าอายทำกิน</w:t>
                            </w:r>
                            <w:proofErr w:type="gramEnd"/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อย่าหมิ่นเงินน้อย</w:t>
                            </w:r>
                            <w:r w:rsidR="00BB36DE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อย่าคอยวาสนา</w:t>
                            </w:r>
                            <w:r w:rsidRPr="009A5B55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”</w:t>
                            </w:r>
                            <w:r w:rsidRPr="009A5B55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846B4A" w:rsidRDefault="00846B4A" w:rsidP="009A5B55">
                            <w:pPr>
                              <w:spacing w:after="120" w:line="240" w:lineRule="auto"/>
                              <w:jc w:val="thaiDistribute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27.95pt;margin-top:9.35pt;width:413.7pt;height:81.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">
                <v:textbox>
                  <w:txbxContent>
                    <w:p w:rsidR="00846B4A" w:rsidRPr="009A5B55" w:rsidRDefault="00846B4A" w:rsidP="009A5B55">
                      <w:pPr>
                        <w:spacing w:line="240" w:lineRule="auto"/>
                        <w:ind w:firstLine="720"/>
                        <w:rPr>
                          <w:rFonts w:ascii="TH SarabunPSK" w:hAnsi="TH SarabunPSK" w:cs="TH SarabunPSK"/>
                          <w:sz w:val="8"/>
                          <w:szCs w:val="8"/>
                        </w:rPr>
                      </w:pPr>
                    </w:p>
                    <w:p w:rsidR="00846B4A" w:rsidRDefault="00846B4A" w:rsidP="009A5B55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ลิซ่าเจอป้ายข้างถนน มีข้อความว่า </w:t>
                      </w:r>
                    </w:p>
                    <w:p w:rsidR="00846B4A" w:rsidRPr="009A5B55" w:rsidRDefault="00846B4A" w:rsidP="009A5B55">
                      <w:pPr>
                        <w:spacing w:after="12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9A5B55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“</w:t>
                      </w:r>
                      <w:proofErr w:type="gramStart"/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อย่านอนตื่นสาย</w:t>
                      </w:r>
                      <w:r w:rsidR="00BB36D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อย่าอายทำกิน</w:t>
                      </w:r>
                      <w:proofErr w:type="gramEnd"/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อย่าหมิ่นเงินน้อย</w:t>
                      </w:r>
                      <w:r w:rsidR="00BB36DE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อย่าคอยวาสนา</w:t>
                      </w:r>
                      <w:r w:rsidRPr="009A5B55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”</w:t>
                      </w:r>
                      <w:r w:rsidRPr="009A5B55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846B4A" w:rsidRDefault="00846B4A" w:rsidP="009A5B55">
                      <w:pPr>
                        <w:spacing w:after="120" w:line="240" w:lineRule="auto"/>
                        <w:jc w:val="thaiDistribute"/>
                      </w:pPr>
                    </w:p>
                  </w:txbxContent>
                </v:textbox>
              </v:shape>
            </w:pict>
          </mc:Fallback>
        </mc:AlternateContent>
      </w:r>
    </w:p>
    <w:p w:rsidR="009E4F09" w:rsidRPr="000F3CB9" w:rsidRDefault="009E4F09" w:rsidP="000F3CB9">
      <w:pPr>
        <w:pStyle w:val="a7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A5B55" w:rsidRPr="000F3CB9" w:rsidRDefault="009A5B55" w:rsidP="000F3CB9">
      <w:pPr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A5B55" w:rsidRPr="000F3CB9" w:rsidRDefault="009A5B55" w:rsidP="000F3CB9">
      <w:pPr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A5B55" w:rsidRPr="000F3CB9" w:rsidRDefault="00B777DF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๕</w:t>
      </w:r>
      <w:r w:rsidRPr="000F3CB9">
        <w:rPr>
          <w:rFonts w:ascii="TH SarabunIT๙" w:hAnsi="TH SarabunIT๙" w:cs="TH SarabunIT๙"/>
          <w:sz w:val="36"/>
          <w:szCs w:val="36"/>
          <w:shd w:val="clear" w:color="auto" w:fill="FFFFFF"/>
          <w:cs/>
        </w:rPr>
        <w:t xml:space="preserve">. </w:t>
      </w:r>
      <w:r w:rsidR="009A5B55" w:rsidRPr="000F3CB9">
        <w:rPr>
          <w:rFonts w:ascii="TH SarabunIT๙" w:eastAsia="Times New Roman" w:hAnsi="TH SarabunIT๙" w:cs="TH SarabunIT๙"/>
          <w:sz w:val="36"/>
          <w:szCs w:val="36"/>
          <w:cs/>
        </w:rPr>
        <w:t xml:space="preserve">จากข้อความข้อใดแสดงให้เห็นว่าลิซ่า </w:t>
      </w:r>
      <w:r w:rsidR="009A5B55" w:rsidRPr="005821C5">
        <w:rPr>
          <w:rFonts w:ascii="TH SarabunIT๙" w:eastAsia="Times New Roman" w:hAnsi="TH SarabunIT๙" w:cs="TH SarabunIT๙"/>
          <w:b/>
          <w:bCs/>
          <w:sz w:val="36"/>
          <w:szCs w:val="36"/>
          <w:u w:val="single"/>
          <w:cs/>
        </w:rPr>
        <w:t>ไม่ได้</w:t>
      </w:r>
      <w:r w:rsidR="009A5B55" w:rsidRPr="000F3CB9">
        <w:rPr>
          <w:rFonts w:ascii="TH SarabunIT๙" w:eastAsia="Times New Roman" w:hAnsi="TH SarabunIT๙" w:cs="TH SarabunIT๙"/>
          <w:sz w:val="36"/>
          <w:szCs w:val="36"/>
          <w:cs/>
        </w:rPr>
        <w:t xml:space="preserve"> นำข้อคิดจากเรื่องไปใช้ในชีวิตประจำวัน</w:t>
      </w:r>
    </w:p>
    <w:p w:rsidR="009A5B55" w:rsidRPr="000E2097" w:rsidRDefault="000E2097" w:rsidP="000E2097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ab/>
        <w:t>๑</w:t>
      </w:r>
      <w:r>
        <w:rPr>
          <w:rFonts w:ascii="TH SarabunIT๙" w:eastAsia="Times New Roman" w:hAnsi="TH SarabunIT๙" w:cs="TH SarabunIT๙"/>
          <w:sz w:val="36"/>
          <w:szCs w:val="36"/>
        </w:rPr>
        <w:t xml:space="preserve">. </w:t>
      </w:r>
      <w:r w:rsidR="009A5B55" w:rsidRPr="000E2097">
        <w:rPr>
          <w:rFonts w:ascii="TH SarabunIT๙" w:eastAsia="Times New Roman" w:hAnsi="TH SarabunIT๙" w:cs="TH SarabunIT๙"/>
          <w:sz w:val="36"/>
          <w:szCs w:val="36"/>
          <w:cs/>
        </w:rPr>
        <w:t>ลิซ่าเหลือเงินจากการทำงานมาหยอดกระปุกออมสินทุกวัน</w:t>
      </w:r>
    </w:p>
    <w:p w:rsidR="009A5B55" w:rsidRPr="000E2097" w:rsidRDefault="009A5B55" w:rsidP="000E2097">
      <w:pPr>
        <w:pStyle w:val="a3"/>
        <w:numPr>
          <w:ilvl w:val="0"/>
          <w:numId w:val="33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E2097">
        <w:rPr>
          <w:rFonts w:ascii="TH SarabunIT๙" w:eastAsia="Times New Roman" w:hAnsi="TH SarabunIT๙" w:cs="TH SarabunIT๙"/>
          <w:sz w:val="36"/>
          <w:szCs w:val="36"/>
          <w:cs/>
        </w:rPr>
        <w:t>ถึงเป็นวันหยุดลิซ่าก็ตื่นเช้าไปซ้อมเต้น และทบทวนการบ้านภาษาเกาหลีอย่างตั้งใจ</w:t>
      </w:r>
    </w:p>
    <w:p w:rsidR="009A5B55" w:rsidRPr="000E2097" w:rsidRDefault="009A5B55" w:rsidP="000E2097">
      <w:pPr>
        <w:pStyle w:val="a3"/>
        <w:numPr>
          <w:ilvl w:val="0"/>
          <w:numId w:val="33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E2097">
        <w:rPr>
          <w:rFonts w:ascii="TH SarabunIT๙" w:eastAsia="Times New Roman" w:hAnsi="TH SarabunIT๙" w:cs="TH SarabunIT๙"/>
          <w:sz w:val="36"/>
          <w:szCs w:val="36"/>
          <w:cs/>
        </w:rPr>
        <w:t>ลิซ่าไปไหว้พระสวดมนต์แล้วอธิฐานขอให้ขายอัลบั้มได้เยอะ</w:t>
      </w:r>
      <w:r w:rsidR="00BB36DE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  <w:r w:rsidRPr="000E2097">
        <w:rPr>
          <w:rFonts w:ascii="TH SarabunIT๙" w:eastAsia="Times New Roman" w:hAnsi="TH SarabunIT๙" w:cs="TH SarabunIT๙"/>
          <w:sz w:val="36"/>
          <w:szCs w:val="36"/>
          <w:cs/>
        </w:rPr>
        <w:t>ๆ</w:t>
      </w:r>
    </w:p>
    <w:p w:rsidR="00360347" w:rsidRDefault="009A5B55" w:rsidP="000E2097">
      <w:pPr>
        <w:pStyle w:val="a3"/>
        <w:numPr>
          <w:ilvl w:val="0"/>
          <w:numId w:val="33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eastAsia="Times New Roman" w:hAnsi="TH SarabunIT๙" w:cs="TH SarabunIT๙"/>
          <w:sz w:val="36"/>
          <w:szCs w:val="36"/>
          <w:cs/>
        </w:rPr>
        <w:t>ลิซ่าเก็บกระดาษที่บ้านแล้วนำไปขายที่ร้านรับซื้อของเก่า</w:t>
      </w:r>
      <w:r w:rsidRPr="000F3CB9">
        <w:rPr>
          <w:rFonts w:ascii="TH SarabunIT๙" w:eastAsia="Times New Roman" w:hAnsi="TH SarabunIT๙" w:cs="TH SarabunIT๙"/>
          <w:sz w:val="36"/>
          <w:szCs w:val="36"/>
        </w:rPr>
        <w:t xml:space="preserve"> </w:t>
      </w:r>
    </w:p>
    <w:p w:rsidR="00BB36DE" w:rsidRPr="000F3CB9" w:rsidRDefault="00BB36DE" w:rsidP="00BB36DE">
      <w:pPr>
        <w:pStyle w:val="a3"/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ind w:left="1365"/>
        <w:rPr>
          <w:rFonts w:ascii="TH SarabunIT๙" w:eastAsia="Times New Roman" w:hAnsi="TH SarabunIT๙" w:cs="TH SarabunIT๙"/>
          <w:sz w:val="36"/>
          <w:szCs w:val="36"/>
        </w:rPr>
      </w:pPr>
    </w:p>
    <w:p w:rsidR="00D06B1B" w:rsidRPr="000F3CB9" w:rsidRDefault="009A5B55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jc w:val="right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2EB370C5" wp14:editId="34FA05BE">
                <wp:simplePos x="0" y="0"/>
                <wp:positionH relativeFrom="column">
                  <wp:posOffset>4688637</wp:posOffset>
                </wp:positionH>
                <wp:positionV relativeFrom="paragraph">
                  <wp:posOffset>-223088</wp:posOffset>
                </wp:positionV>
                <wp:extent cx="1433830" cy="37084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46B4A" w:rsidP="009A5B55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๓</w:t>
                            </w:r>
                          </w:p>
                          <w:p w:rsidR="00846B4A" w:rsidRDefault="00846B4A" w:rsidP="009A5B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40" type="#_x0000_t202" style="position:absolute;left:0;text-align:left;margin-left:369.2pt;margin-top:-17.55pt;width:112.9pt;height:29.2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" filled="f" stroked="f" strokeweight=".5pt">
                <v:textbox>
                  <w:txbxContent>
                    <w:p w:rsidR="00846B4A" w:rsidRPr="00CC01B5" w:rsidRDefault="00846B4A" w:rsidP="009A5B55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๓</w:t>
                      </w:r>
                    </w:p>
                    <w:p w:rsidR="00846B4A" w:rsidRDefault="00846B4A" w:rsidP="009A5B55"/>
                  </w:txbxContent>
                </v:textbox>
              </v:shape>
            </w:pict>
          </mc:Fallback>
        </mc:AlternateContent>
      </w:r>
    </w:p>
    <w:p w:rsidR="004F31D3" w:rsidRPr="000E2097" w:rsidRDefault="007E64FD" w:rsidP="000F3CB9">
      <w:pPr>
        <w:pStyle w:val="a7"/>
        <w:tabs>
          <w:tab w:val="left" w:pos="1008"/>
          <w:tab w:val="left" w:pos="1296"/>
          <w:tab w:val="left" w:pos="1584"/>
        </w:tabs>
        <w:spacing w:line="276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E2097">
        <w:rPr>
          <w:rFonts w:ascii="TH SarabunIT๙" w:eastAsia="Times New Roman" w:hAnsi="TH SarabunIT๙" w:cs="TH SarabunIT๙"/>
          <w:b/>
          <w:bCs/>
          <w:noProof/>
          <w:color w:val="000000"/>
          <w:sz w:val="36"/>
          <w:szCs w:val="36"/>
          <w:u w:val="single"/>
        </w:rPr>
        <w:drawing>
          <wp:anchor distT="0" distB="0" distL="114300" distR="114300" simplePos="0" relativeHeight="252001280" behindDoc="1" locked="0" layoutInCell="1" allowOverlap="1" wp14:anchorId="53E3F4B1" wp14:editId="6B2F0F74">
            <wp:simplePos x="0" y="0"/>
            <wp:positionH relativeFrom="column">
              <wp:posOffset>-82550</wp:posOffset>
            </wp:positionH>
            <wp:positionV relativeFrom="paragraph">
              <wp:posOffset>349250</wp:posOffset>
            </wp:positionV>
            <wp:extent cx="6054090" cy="3206750"/>
            <wp:effectExtent l="0" t="0" r="3810" b="0"/>
            <wp:wrapTight wrapText="bothSides">
              <wp:wrapPolygon edited="0">
                <wp:start x="0" y="0"/>
                <wp:lineTo x="0" y="21429"/>
                <wp:lineTo x="21546" y="21429"/>
                <wp:lineTo x="21546" y="0"/>
                <wp:lineTo x="0" y="0"/>
              </wp:wrapPolygon>
            </wp:wrapTight>
            <wp:docPr id="80" name="รูปภาพ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628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4090" cy="320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31D3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จงใช้</w:t>
      </w:r>
      <w:r w:rsidR="009A5B55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แผนผัง</w:t>
      </w:r>
      <w:r w:rsidR="004F31D3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ต่อไปนี้แล้วตอบคำถามข้อ</w:t>
      </w:r>
      <w:r w:rsidR="009A5B55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F31D3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๖</w:t>
      </w:r>
    </w:p>
    <w:p w:rsidR="0021761A" w:rsidRPr="000F3CB9" w:rsidRDefault="009B1DBE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๖. </w:t>
      </w:r>
      <w:r w:rsidR="0021761A" w:rsidRPr="000F3CB9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จากแผนผังการเดินทางที่กำหนดให้ ข้อใดกล่าวถูกต้อง</w:t>
      </w:r>
    </w:p>
    <w:p w:rsidR="0021761A" w:rsidRPr="000F3CB9" w:rsidRDefault="0021761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0E2097">
        <w:rPr>
          <w:rFonts w:ascii="TH SarabunIT๙" w:hAnsi="TH SarabunIT๙" w:cs="TH SarabunIT๙"/>
          <w:sz w:val="36"/>
          <w:szCs w:val="36"/>
        </w:rPr>
        <w:tab/>
      </w:r>
      <w:r w:rsidR="009B1DBE" w:rsidRPr="000F3CB9">
        <w:rPr>
          <w:rFonts w:ascii="TH SarabunIT๙" w:hAnsi="TH SarabunIT๙" w:cs="TH SarabunIT๙"/>
          <w:sz w:val="36"/>
          <w:szCs w:val="36"/>
        </w:rPr>
        <w:t xml:space="preserve">1. </w:t>
      </w:r>
      <w:r w:rsidRPr="000F3CB9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โรงพยาบาลอยู่ทางทิศเหนือของโบสถ์คาทอลิก</w:t>
      </w:r>
    </w:p>
    <w:p w:rsidR="0021761A" w:rsidRPr="000F3CB9" w:rsidRDefault="0021761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0E2097">
        <w:rPr>
          <w:rFonts w:ascii="TH SarabunIT๙" w:hAnsi="TH SarabunIT๙" w:cs="TH SarabunIT๙"/>
          <w:sz w:val="36"/>
          <w:szCs w:val="36"/>
        </w:rPr>
        <w:tab/>
      </w:r>
      <w:r w:rsidR="009B1DBE" w:rsidRPr="000F3CB9">
        <w:rPr>
          <w:rFonts w:ascii="TH SarabunIT๙" w:hAnsi="TH SarabunIT๙" w:cs="TH SarabunIT๙"/>
          <w:sz w:val="36"/>
          <w:szCs w:val="36"/>
        </w:rPr>
        <w:t>2.</w:t>
      </w:r>
      <w:r w:rsidR="009B1DBE" w:rsidRPr="000F3CB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544688" w:rsidRPr="000F3CB9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มัสยิดตั้งอยู่ทางทิศใต้ของสนามฟุตบอล</w:t>
      </w:r>
    </w:p>
    <w:p w:rsidR="0021761A" w:rsidRPr="000F3CB9" w:rsidRDefault="0021761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eastAsia="Times New Roman" w:hAnsi="TH SarabunIT๙" w:cs="TH SarabunIT๙"/>
          <w:color w:val="000000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0E2097">
        <w:rPr>
          <w:rFonts w:ascii="TH SarabunIT๙" w:hAnsi="TH SarabunIT๙" w:cs="TH SarabunIT๙"/>
          <w:sz w:val="36"/>
          <w:szCs w:val="36"/>
        </w:rPr>
        <w:tab/>
      </w:r>
      <w:r w:rsidR="009B1DBE" w:rsidRPr="000F3CB9">
        <w:rPr>
          <w:rFonts w:ascii="TH SarabunIT๙" w:hAnsi="TH SarabunIT๙" w:cs="TH SarabunIT๙"/>
          <w:sz w:val="36"/>
          <w:szCs w:val="36"/>
        </w:rPr>
        <w:t>3.</w:t>
      </w:r>
      <w:r w:rsidR="009B1DBE" w:rsidRPr="000F3CB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0F3CB9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วัดอยู่ทางทิศตะวันตกของสนามฟุตบอล</w:t>
      </w:r>
    </w:p>
    <w:p w:rsidR="0021761A" w:rsidRPr="000F3CB9" w:rsidRDefault="0021761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0E2097">
        <w:rPr>
          <w:rFonts w:ascii="TH SarabunIT๙" w:hAnsi="TH SarabunIT๙" w:cs="TH SarabunIT๙"/>
          <w:sz w:val="36"/>
          <w:szCs w:val="36"/>
        </w:rPr>
        <w:tab/>
      </w:r>
      <w:r w:rsidR="009B1DBE" w:rsidRPr="000F3CB9">
        <w:rPr>
          <w:rFonts w:ascii="TH SarabunIT๙" w:hAnsi="TH SarabunIT๙" w:cs="TH SarabunIT๙"/>
          <w:sz w:val="36"/>
          <w:szCs w:val="36"/>
        </w:rPr>
        <w:t xml:space="preserve">4. </w:t>
      </w:r>
      <w:r w:rsidR="00544688" w:rsidRPr="000F3CB9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บ้านเอตั้งอยู่ทางทิศตะวันออกเฉียงเหนือของโรงพยาบาล</w:t>
      </w:r>
    </w:p>
    <w:p w:rsidR="004F31D3" w:rsidRPr="000F3CB9" w:rsidRDefault="004F31D3" w:rsidP="000F3CB9">
      <w:pPr>
        <w:pStyle w:val="a9"/>
        <w:tabs>
          <w:tab w:val="left" w:pos="1008"/>
          <w:tab w:val="left" w:pos="1296"/>
          <w:tab w:val="left" w:pos="1584"/>
        </w:tabs>
        <w:spacing w:line="276" w:lineRule="auto"/>
        <w:ind w:firstLine="720"/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7E64F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๗. </w:t>
      </w:r>
      <w:r w:rsidR="00922F6A" w:rsidRPr="000F3CB9">
        <w:rPr>
          <w:rFonts w:ascii="TH SarabunIT๙" w:eastAsia="Times New Roman" w:hAnsi="TH SarabunIT๙" w:cs="TH SarabunIT๙"/>
          <w:sz w:val="36"/>
          <w:szCs w:val="36"/>
          <w:cs/>
        </w:rPr>
        <w:t>ข้อใดคือภาษาในจดหมายที่เด็กชายปุณณวิชเขียนไปถึงคุณยายโดยใช้ถ้อยคำได้ถูกต้องเหมาะสม</w:t>
      </w:r>
    </w:p>
    <w:p w:rsidR="00922F6A" w:rsidRPr="000E2097" w:rsidRDefault="000E2097" w:rsidP="000E2097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ab/>
        <w:t>๑</w:t>
      </w:r>
      <w:r>
        <w:rPr>
          <w:rFonts w:ascii="TH SarabunIT๙" w:eastAsia="Times New Roman" w:hAnsi="TH SarabunIT๙" w:cs="TH SarabunIT๙"/>
          <w:sz w:val="36"/>
          <w:szCs w:val="36"/>
        </w:rPr>
        <w:t xml:space="preserve">. </w:t>
      </w:r>
      <w:r w:rsidR="00922F6A" w:rsidRPr="000E2097">
        <w:rPr>
          <w:rFonts w:ascii="TH SarabunIT๙" w:eastAsia="Times New Roman" w:hAnsi="TH SarabunIT๙" w:cs="TH SarabunIT๙"/>
          <w:sz w:val="36"/>
          <w:szCs w:val="36"/>
          <w:cs/>
        </w:rPr>
        <w:t>ผมคิดถึงคุณยายที่น่ารักของผมมาก ๆ</w:t>
      </w:r>
      <w:r w:rsidR="00BB36DE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  <w:r w:rsidR="00922F6A" w:rsidRPr="000E2097">
        <w:rPr>
          <w:rFonts w:ascii="TH SarabunIT๙" w:eastAsia="Times New Roman" w:hAnsi="TH SarabunIT๙" w:cs="TH SarabunIT๙"/>
          <w:sz w:val="36"/>
          <w:szCs w:val="36"/>
          <w:cs/>
        </w:rPr>
        <w:t xml:space="preserve"> เลยครับ</w:t>
      </w:r>
    </w:p>
    <w:p w:rsidR="00544688" w:rsidRPr="000E2097" w:rsidRDefault="00544688" w:rsidP="00544688">
      <w:pPr>
        <w:pStyle w:val="a3"/>
        <w:numPr>
          <w:ilvl w:val="0"/>
          <w:numId w:val="34"/>
        </w:num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</w:pPr>
      <w:r w:rsidRPr="000E2097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>สุดท้ายนี้ ขอให้คุณยายสุภาพแข็งแรง จะได้ไม่ต้องไปหาคุณหมออีกครับ</w:t>
      </w:r>
    </w:p>
    <w:p w:rsidR="00922F6A" w:rsidRPr="000E2097" w:rsidRDefault="00922F6A" w:rsidP="000E2097">
      <w:pPr>
        <w:pStyle w:val="a3"/>
        <w:numPr>
          <w:ilvl w:val="0"/>
          <w:numId w:val="34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E2097">
        <w:rPr>
          <w:rFonts w:ascii="TH SarabunIT๙" w:eastAsia="Times New Roman" w:hAnsi="TH SarabunIT๙" w:cs="TH SarabunIT๙"/>
          <w:sz w:val="36"/>
          <w:szCs w:val="36"/>
          <w:cs/>
        </w:rPr>
        <w:t>ทะเลมีจุดชมวิวหลายที่ และมีอาหารอร่อย ๆ</w:t>
      </w:r>
      <w:r w:rsidR="00BB36DE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  <w:r w:rsidRPr="000E2097">
        <w:rPr>
          <w:rFonts w:ascii="TH SarabunIT๙" w:eastAsia="Times New Roman" w:hAnsi="TH SarabunIT๙" w:cs="TH SarabunIT๙"/>
          <w:sz w:val="36"/>
          <w:szCs w:val="36"/>
          <w:cs/>
        </w:rPr>
        <w:t xml:space="preserve"> ผมอยากให้คุณยายไปด้วยกันนะครับ</w:t>
      </w:r>
    </w:p>
    <w:p w:rsidR="00544688" w:rsidRPr="000E2097" w:rsidRDefault="00544688" w:rsidP="00544688">
      <w:pPr>
        <w:pStyle w:val="a3"/>
        <w:numPr>
          <w:ilvl w:val="0"/>
          <w:numId w:val="34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E2097">
        <w:rPr>
          <w:rFonts w:ascii="TH SarabunIT๙" w:eastAsia="Times New Roman" w:hAnsi="TH SarabunIT๙" w:cs="TH SarabunIT๙"/>
          <w:sz w:val="36"/>
          <w:szCs w:val="36"/>
          <w:cs/>
        </w:rPr>
        <w:t>สัปดาห์หน้าผมและคุณพ่อคุณแม่จะไปเที่ยวทะเล คิดอยู่ว่าจะชวนคุณยายไปไหมเพราะคุณยายแก่แล้ว</w:t>
      </w:r>
    </w:p>
    <w:p w:rsidR="007E64FD" w:rsidRPr="000F3CB9" w:rsidRDefault="007E64FD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sz w:val="36"/>
          <w:szCs w:val="36"/>
        </w:rPr>
      </w:pPr>
    </w:p>
    <w:p w:rsidR="000D6829" w:rsidRPr="000E2097" w:rsidRDefault="00922F6A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E2097"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2D12E1D1" wp14:editId="486DDDE6">
                <wp:simplePos x="0" y="0"/>
                <wp:positionH relativeFrom="column">
                  <wp:posOffset>4676704</wp:posOffset>
                </wp:positionH>
                <wp:positionV relativeFrom="paragraph">
                  <wp:posOffset>-260266</wp:posOffset>
                </wp:positionV>
                <wp:extent cx="1433830" cy="370840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46B4A" w:rsidP="00922F6A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๔</w:t>
                            </w:r>
                          </w:p>
                          <w:p w:rsidR="00846B4A" w:rsidRDefault="00846B4A" w:rsidP="00922F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41" type="#_x0000_t202" style="position:absolute;margin-left:368.25pt;margin-top:-20.5pt;width:112.9pt;height:29.2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" filled="f" stroked="f" strokeweight=".5pt">
                <v:textbox>
                  <w:txbxContent>
                    <w:p w:rsidR="00846B4A" w:rsidRPr="00CC01B5" w:rsidRDefault="00846B4A" w:rsidP="00922F6A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๔</w:t>
                      </w:r>
                    </w:p>
                    <w:p w:rsidR="00846B4A" w:rsidRDefault="00846B4A" w:rsidP="00922F6A"/>
                  </w:txbxContent>
                </v:textbox>
              </v:shape>
            </w:pict>
          </mc:Fallback>
        </mc:AlternateContent>
      </w:r>
      <w:r w:rsidR="007E64FD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จ</w:t>
      </w:r>
      <w:r w:rsidR="003105AE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ง</w:t>
      </w:r>
      <w:r w:rsidR="007E64FD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อ่านข้อความ</w:t>
      </w:r>
      <w:r w:rsidR="000D6829" w:rsidRPr="000E209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ต่อไปนี้แล้วตอบคำถามข้อ </w:t>
      </w:r>
      <w:r w:rsidRPr="000E2097">
        <w:rPr>
          <w:rFonts w:ascii="TH SarabunIT๙" w:hAnsi="TH SarabunIT๙" w:cs="TH SarabunIT๙"/>
          <w:b/>
          <w:bCs/>
          <w:sz w:val="36"/>
          <w:szCs w:val="36"/>
          <w:cs/>
        </w:rPr>
        <w:t>๘</w:t>
      </w: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154ECDB" wp14:editId="620F71A0">
                <wp:simplePos x="0" y="0"/>
                <wp:positionH relativeFrom="column">
                  <wp:posOffset>43132</wp:posOffset>
                </wp:positionH>
                <wp:positionV relativeFrom="paragraph">
                  <wp:posOffset>25041</wp:posOffset>
                </wp:positionV>
                <wp:extent cx="5909011" cy="4770407"/>
                <wp:effectExtent l="0" t="0" r="15875" b="11430"/>
                <wp:wrapNone/>
                <wp:docPr id="8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011" cy="4770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B4A" w:rsidRPr="00922F6A" w:rsidRDefault="00846B4A" w:rsidP="00922F6A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846B4A" w:rsidRPr="00922F6A" w:rsidRDefault="00846B4A" w:rsidP="00922F6A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.............</w:t>
                            </w:r>
                            <w:r w:rsidRPr="00922F6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>............</w:t>
                            </w: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........................</w:t>
                            </w:r>
                          </w:p>
                          <w:p w:rsidR="00846B4A" w:rsidRPr="00922F6A" w:rsidRDefault="00846B4A" w:rsidP="00922F6A">
                            <w:pPr>
                              <w:spacing w:after="12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ab/>
                            </w: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กระผมเด็กชายกล้า เกรียงไกร นักเรียนชั้นประถมศึกษาปีที่ ๖ ซึ่งเคยได้รับทุนจากท่าน ตอนนี้กระผมได้เรียนต่อชั้นมัธยมศึกษาปีที่ ๑ ที่โรงเรียนมัธยมประจำอำเภอแล้วครับ กระผมระลึกถึงพระคุณของท่านมากที่ได้มอบทุนการศึกษาให้แก่ผม และยังได้กรุณาให้คำแนะนำ      และให้กำลังใจในการศึกษาต่อแก่กระผมอีกด้วย จึงทำให้กระผมมีขวัญและกำลังใจใน       การศึกษาเล่าเรียนจนสามารถสอบเข้าในโรงเรียนที่คาดหวังไว้ได้</w:t>
                            </w:r>
                          </w:p>
                          <w:p w:rsidR="00846B4A" w:rsidRPr="00922F6A" w:rsidRDefault="00846B4A" w:rsidP="00922F6A">
                            <w:pPr>
                              <w:spacing w:after="12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  <w:t>กระผมจึงกราบขอบพระคุณคุณเดชาเป็นอย่างสูงมา ณ โอกาสนี้ และขออำนาจ          คุณพระศรีรัตนตรัยจงดลบันดาลให้ท่านและครอบครัวประสบแต่ความสุข ความเจริญยิ่ง ๆ       ขึ้นไปนะครับ</w:t>
                            </w:r>
                          </w:p>
                          <w:p w:rsidR="00846B4A" w:rsidRPr="00922F6A" w:rsidRDefault="00846B4A" w:rsidP="00922F6A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</w:p>
                          <w:p w:rsidR="00846B4A" w:rsidRPr="00922F6A" w:rsidRDefault="00846B4A" w:rsidP="00922F6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             ขอแสดงความนับถืออย่างสูง</w:t>
                            </w:r>
                          </w:p>
                          <w:p w:rsidR="00846B4A" w:rsidRPr="00922F6A" w:rsidRDefault="00846B4A" w:rsidP="00922F6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                     กล้า  เกรียงไกร</w:t>
                            </w:r>
                          </w:p>
                          <w:p w:rsidR="00846B4A" w:rsidRPr="00922F6A" w:rsidRDefault="00846B4A" w:rsidP="00922F6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922F6A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                                         (เด็กชายกล้า  เกรียงไกร)</w:t>
                            </w:r>
                          </w:p>
                          <w:p w:rsidR="00846B4A" w:rsidRPr="00753706" w:rsidRDefault="00846B4A" w:rsidP="007E64F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2" type="#_x0000_t202" style="position:absolute;margin-left:3.4pt;margin-top:1.95pt;width:465.3pt;height:375.6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">
                <v:textbox>
                  <w:txbxContent>
                    <w:p w:rsidR="00846B4A" w:rsidRPr="00922F6A" w:rsidRDefault="00846B4A" w:rsidP="00922F6A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846B4A" w:rsidRPr="00922F6A" w:rsidRDefault="00846B4A" w:rsidP="00922F6A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.............</w:t>
                      </w:r>
                      <w:r w:rsidRPr="00922F6A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>............</w:t>
                      </w: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........................</w:t>
                      </w:r>
                    </w:p>
                    <w:p w:rsidR="00846B4A" w:rsidRPr="00922F6A" w:rsidRDefault="00846B4A" w:rsidP="00922F6A">
                      <w:pPr>
                        <w:spacing w:after="120" w:line="240" w:lineRule="auto"/>
                        <w:jc w:val="thaiDistribute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22F6A"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ab/>
                      </w: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กระผมเด็กชายกล้า เกรียงไกร นักเรียนชั้นประถมศึกษาปีที่ ๖ ซึ่งเคยได้รับทุนจากท่าน ตอนนี้กระผมได้เรียนต่อชั้นมัธยมศึกษาปีที่ ๑ ที่โรงเรียนมัธยมประจำอำเภอแล้วครับ กระผมระลึกถึงพระคุณของท่านมากที่ได้มอบทุนการศึกษาให้แก่ผม และยังได้กรุณาให้คำแนะนำ      และให้กำลังใจในการศึกษาต่อแก่กระผมอีกด้วย จึงทำให้กระผมมีขวัญและกำลังใจใน       การศึกษาเล่าเรียนจนสามารถสอบเข้าในโรงเรียนที่คาดหวังไว้ได้</w:t>
                      </w:r>
                    </w:p>
                    <w:p w:rsidR="00846B4A" w:rsidRPr="00922F6A" w:rsidRDefault="00846B4A" w:rsidP="00922F6A">
                      <w:pPr>
                        <w:spacing w:after="120" w:line="240" w:lineRule="auto"/>
                        <w:jc w:val="thaiDistribute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  <w:t>กระผมจึงกราบขอบพระคุณคุณเดชาเป็นอย่างสูงมา ณ โอกาสนี้ และขออำนาจ          คุณพระศรีรัตนตรัยจงดลบันดาลให้ท่านและครอบครัวประสบแต่ความสุข ความเจริญยิ่ง ๆ       ขึ้นไปนะครับ</w:t>
                      </w:r>
                    </w:p>
                    <w:p w:rsidR="00846B4A" w:rsidRPr="00922F6A" w:rsidRDefault="00846B4A" w:rsidP="00922F6A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</w:p>
                    <w:p w:rsidR="00846B4A" w:rsidRPr="00922F6A" w:rsidRDefault="00846B4A" w:rsidP="00922F6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                                    ขอแสดงความนับถืออย่างสูง</w:t>
                      </w:r>
                    </w:p>
                    <w:p w:rsidR="00846B4A" w:rsidRPr="00922F6A" w:rsidRDefault="00846B4A" w:rsidP="00922F6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                                            กล้า  เกรียงไกร</w:t>
                      </w:r>
                    </w:p>
                    <w:p w:rsidR="00846B4A" w:rsidRPr="00922F6A" w:rsidRDefault="00846B4A" w:rsidP="00922F6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922F6A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                                         (เด็กชายกล้า  เกรียงไกร)</w:t>
                      </w:r>
                    </w:p>
                    <w:p w:rsidR="00846B4A" w:rsidRPr="00753706" w:rsidRDefault="00846B4A" w:rsidP="007E64FD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E64FD" w:rsidRPr="000F3CB9" w:rsidRDefault="007E64FD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B40A90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๘. </w:t>
      </w:r>
      <w:r w:rsidR="00922F6A" w:rsidRPr="000F3CB9">
        <w:rPr>
          <w:rFonts w:ascii="TH SarabunIT๙" w:hAnsi="TH SarabunIT๙" w:cs="TH SarabunIT๙"/>
          <w:sz w:val="36"/>
          <w:szCs w:val="36"/>
          <w:cs/>
        </w:rPr>
        <w:t>คำขึ้นต้นจดหมายในข้อใดที่เด็กชายกล้าเขียนไปถึงคุณเดชาใช้ถ้อยคำได้ถูกต้องเหมาะสม</w:t>
      </w:r>
    </w:p>
    <w:p w:rsidR="00922F6A" w:rsidRPr="000F3CB9" w:rsidRDefault="000E2097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922F6A" w:rsidRPr="000F3CB9">
        <w:rPr>
          <w:rFonts w:ascii="TH SarabunIT๙" w:hAnsi="TH SarabunIT๙" w:cs="TH SarabunIT๙"/>
          <w:sz w:val="36"/>
          <w:szCs w:val="36"/>
          <w:cs/>
        </w:rPr>
        <w:t xml:space="preserve">๑. </w:t>
      </w:r>
      <w:r w:rsidR="00544688" w:rsidRPr="000F3CB9">
        <w:rPr>
          <w:rFonts w:ascii="TH SarabunIT๙" w:hAnsi="TH SarabunIT๙" w:cs="TH SarabunIT๙"/>
          <w:sz w:val="36"/>
          <w:szCs w:val="36"/>
          <w:cs/>
        </w:rPr>
        <w:t>เรียนคุณเดชา</w:t>
      </w:r>
    </w:p>
    <w:p w:rsidR="00922F6A" w:rsidRPr="000F3CB9" w:rsidRDefault="000E2097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922F6A" w:rsidRPr="000F3CB9">
        <w:rPr>
          <w:rFonts w:ascii="TH SarabunIT๙" w:hAnsi="TH SarabunIT๙" w:cs="TH SarabunIT๙"/>
          <w:sz w:val="36"/>
          <w:szCs w:val="36"/>
          <w:cs/>
        </w:rPr>
        <w:t>๒. สวัสดีคุณเดชาที่เคารพ</w:t>
      </w:r>
    </w:p>
    <w:p w:rsidR="00922F6A" w:rsidRPr="000F3CB9" w:rsidRDefault="000E2097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922F6A" w:rsidRPr="000F3CB9">
        <w:rPr>
          <w:rFonts w:ascii="TH SarabunIT๙" w:hAnsi="TH SarabunIT๙" w:cs="TH SarabunIT๙"/>
          <w:sz w:val="36"/>
          <w:szCs w:val="36"/>
          <w:cs/>
        </w:rPr>
        <w:t xml:space="preserve">๓. </w:t>
      </w:r>
      <w:r w:rsidR="00544688" w:rsidRPr="000F3CB9">
        <w:rPr>
          <w:rFonts w:ascii="TH SarabunIT๙" w:hAnsi="TH SarabunIT๙" w:cs="TH SarabunIT๙"/>
          <w:sz w:val="36"/>
          <w:szCs w:val="36"/>
          <w:cs/>
        </w:rPr>
        <w:t>กราบสวัสดีคุณเดชาครับ</w:t>
      </w:r>
    </w:p>
    <w:p w:rsidR="00922F6A" w:rsidRPr="000F3CB9" w:rsidRDefault="000E2097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922F6A" w:rsidRPr="000F3CB9">
        <w:rPr>
          <w:rFonts w:ascii="TH SarabunIT๙" w:hAnsi="TH SarabunIT๙" w:cs="TH SarabunIT๙"/>
          <w:sz w:val="36"/>
          <w:szCs w:val="36"/>
          <w:cs/>
        </w:rPr>
        <w:t>๔. กราบเรียนคุณเดชาที่เคารพรักอย่างสูง</w:t>
      </w:r>
    </w:p>
    <w:p w:rsidR="00AB16B3" w:rsidRPr="000F3CB9" w:rsidRDefault="00AB16B3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922F6A" w:rsidRPr="000F3CB9" w:rsidRDefault="00922F6A" w:rsidP="000F3CB9">
      <w:pPr>
        <w:pStyle w:val="a9"/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36"/>
          <w:szCs w:val="36"/>
        </w:rPr>
      </w:pPr>
    </w:p>
    <w:p w:rsidR="007D141C" w:rsidRDefault="007D141C" w:rsidP="007D141C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D141C" w:rsidRDefault="007D141C" w:rsidP="007D141C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D141C" w:rsidRDefault="007D141C" w:rsidP="007D141C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D141C" w:rsidRPr="007D141C" w:rsidRDefault="007D141C" w:rsidP="007D141C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7D141C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2A104FCA" wp14:editId="4ED1B766">
                <wp:simplePos x="0" y="0"/>
                <wp:positionH relativeFrom="column">
                  <wp:posOffset>4733290</wp:posOffset>
                </wp:positionH>
                <wp:positionV relativeFrom="paragraph">
                  <wp:posOffset>-274644</wp:posOffset>
                </wp:positionV>
                <wp:extent cx="1433830" cy="37084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46B4A" w:rsidP="007D141C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๕</w:t>
                            </w:r>
                          </w:p>
                          <w:p w:rsidR="00846B4A" w:rsidRDefault="00846B4A" w:rsidP="007D14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3" type="#_x0000_t202" style="position:absolute;margin-left:372.7pt;margin-top:-21.65pt;width:112.9pt;height:29.2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" filled="f" stroked="f" strokeweight=".5pt">
                <v:textbox>
                  <w:txbxContent>
                    <w:p w:rsidR="00846B4A" w:rsidRPr="00CC01B5" w:rsidRDefault="00846B4A" w:rsidP="007D141C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๕</w:t>
                      </w:r>
                    </w:p>
                    <w:p w:rsidR="00846B4A" w:rsidRDefault="00846B4A" w:rsidP="007D141C"/>
                  </w:txbxContent>
                </v:textbox>
              </v:shape>
            </w:pict>
          </mc:Fallback>
        </mc:AlternateConten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20113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จงอ่านข้อความต่อไปนี้แล้วตอบคำถามข้อ </w:t>
      </w:r>
      <w:r w:rsidRPr="00201130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30976" behindDoc="1" locked="0" layoutInCell="1" allowOverlap="1" wp14:anchorId="54720C70" wp14:editId="3653F7DC">
                <wp:simplePos x="0" y="0"/>
                <wp:positionH relativeFrom="column">
                  <wp:posOffset>109182</wp:posOffset>
                </wp:positionH>
                <wp:positionV relativeFrom="paragraph">
                  <wp:posOffset>16377</wp:posOffset>
                </wp:positionV>
                <wp:extent cx="5847592" cy="1692323"/>
                <wp:effectExtent l="0" t="0" r="20320" b="22225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7592" cy="1692323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6" style="position:absolute;margin-left:8.6pt;margin-top:1.3pt;width:460.45pt;height:133.25pt;z-index:-2512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" fillcolor="white [3201]" strokecolor="black [3213]" strokeweight="1pt"/>
            </w:pict>
          </mc:Fallback>
        </mc:AlternateConten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ab/>
      </w:r>
      <w:r w:rsidRPr="00201130">
        <w:rPr>
          <w:rFonts w:ascii="TH SarabunIT๙" w:hAnsi="TH SarabunIT๙" w:cs="TH SarabunIT๙"/>
          <w:sz w:val="36"/>
          <w:szCs w:val="36"/>
          <w:cs/>
        </w:rPr>
        <w:t>ในชั่วโมงการฟัง นักเรียนได้มีโอกาสฟังพระบรมราโชวาทในพระบาทสมเด็จพระปรมินทร</w: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    </w:t>
      </w:r>
      <w:r w:rsidRPr="00201130">
        <w:rPr>
          <w:rFonts w:ascii="TH SarabunIT๙" w:hAnsi="TH SarabunIT๙" w:cs="TH SarabunIT๙"/>
          <w:sz w:val="36"/>
          <w:szCs w:val="36"/>
          <w:cs/>
        </w:rPr>
        <w:t xml:space="preserve">มหาภูมิพลอดุยเดชบรมนาถบพิตร ที่พระราชทานเนื่องในโอกาสวันเด็กแห่งชาติประจำปี </w:t>
      </w:r>
      <w:r w:rsidRPr="00201130">
        <w:rPr>
          <w:rFonts w:ascii="TH SarabunIT๙" w:hAnsi="TH SarabunIT๙" w:cs="TH SarabunIT๙"/>
          <w:sz w:val="36"/>
          <w:szCs w:val="36"/>
        </w:rPr>
        <w:t>2530</w: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   </w:t>
      </w:r>
      <w:r w:rsidRPr="00201130">
        <w:rPr>
          <w:rFonts w:ascii="TH SarabunIT๙" w:hAnsi="TH SarabunIT๙" w:cs="TH SarabunIT๙"/>
          <w:sz w:val="36"/>
          <w:szCs w:val="36"/>
          <w:cs/>
        </w:rPr>
        <w:t xml:space="preserve"> ความตอนหนึ่งว่าเด็ก</w:t>
      </w: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201130">
        <w:rPr>
          <w:rFonts w:ascii="TH SarabunIT๙" w:hAnsi="TH SarabunIT๙" w:cs="TH SarabunIT๙"/>
          <w:sz w:val="36"/>
          <w:szCs w:val="36"/>
          <w:cs/>
        </w:rPr>
        <w:t>ๆ</w:t>
      </w: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201130">
        <w:rPr>
          <w:rFonts w:ascii="TH SarabunIT๙" w:hAnsi="TH SarabunIT๙" w:cs="TH SarabunIT๙"/>
          <w:sz w:val="36"/>
          <w:szCs w:val="36"/>
          <w:cs/>
        </w:rPr>
        <w:t>นอกจากจะต้องเรียนความรู้แล้ว ยังต้องหัดทำการงานและทำความดี</w: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    </w:t>
      </w:r>
      <w:r w:rsidRPr="00201130">
        <w:rPr>
          <w:rFonts w:ascii="TH SarabunIT๙" w:hAnsi="TH SarabunIT๙" w:cs="TH SarabunIT๙"/>
          <w:sz w:val="36"/>
          <w:szCs w:val="36"/>
          <w:cs/>
        </w:rPr>
        <w:t xml:space="preserve">ด้วย เพราะการทำงานจะช่วยให้มีความสามารถ </w:t>
      </w: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201130">
        <w:rPr>
          <w:rFonts w:ascii="TH SarabunIT๙" w:hAnsi="TH SarabunIT๙" w:cs="TH SarabunIT๙"/>
          <w:sz w:val="36"/>
          <w:szCs w:val="36"/>
          <w:cs/>
        </w:rPr>
        <w:t>มีความขยันอดทนพึ่งตนเองได้ และการทำดีนั้น</w:t>
      </w:r>
    </w:p>
    <w:p w:rsidR="003E562E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    </w:t>
      </w:r>
      <w:r w:rsidRPr="00201130">
        <w:rPr>
          <w:rFonts w:ascii="TH SarabunIT๙" w:hAnsi="TH SarabunIT๙" w:cs="TH SarabunIT๙"/>
          <w:sz w:val="36"/>
          <w:szCs w:val="36"/>
          <w:cs/>
        </w:rPr>
        <w:t>จะช่วยให้มีความสุขความเจริญทางป้องกันตนไว้ไม่ให้ตกต่ำ</w:t>
      </w:r>
    </w:p>
    <w:p w:rsidR="007D141C" w:rsidRPr="00201130" w:rsidRDefault="007D141C" w:rsidP="007D141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201130" w:rsidRPr="00201130" w:rsidRDefault="007D141C" w:rsidP="00201130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>๙</w:t>
      </w:r>
      <w:r w:rsidRPr="00201130">
        <w:rPr>
          <w:rFonts w:ascii="TH SarabunIT๙" w:hAnsi="TH SarabunIT๙" w:cs="TH SarabunIT๙"/>
          <w:sz w:val="36"/>
          <w:szCs w:val="36"/>
        </w:rPr>
        <w:t xml:space="preserve">. </w:t>
      </w:r>
      <w:r w:rsidR="00201130" w:rsidRPr="00201130">
        <w:rPr>
          <w:rFonts w:ascii="TH SarabunIT๙" w:hAnsi="TH SarabunIT๙" w:cs="TH SarabunIT๙"/>
          <w:sz w:val="36"/>
          <w:szCs w:val="36"/>
          <w:cs/>
        </w:rPr>
        <w:t>นักเรียนคนใดปฏิบัติตนไม่สอดคล้องตามพระบรมราโชวาทข้างต้น</w:t>
      </w:r>
    </w:p>
    <w:p w:rsidR="00201130" w:rsidRPr="00201130" w:rsidRDefault="00201130" w:rsidP="00201130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/>
          <w:sz w:val="36"/>
          <w:szCs w:val="36"/>
        </w:rPr>
        <w:tab/>
        <w:t xml:space="preserve">1. </w:t>
      </w:r>
      <w:r w:rsidRPr="00201130">
        <w:rPr>
          <w:rFonts w:ascii="TH SarabunIT๙" w:hAnsi="TH SarabunIT๙" w:cs="TH SarabunIT๙"/>
          <w:sz w:val="36"/>
          <w:szCs w:val="36"/>
          <w:cs/>
        </w:rPr>
        <w:t>เด็กหญิงสมใจช่วยแม่ทำงานบ้านทุกครั้งที่ว่างจากการเรียน</w:t>
      </w:r>
    </w:p>
    <w:p w:rsidR="00201130" w:rsidRPr="00201130" w:rsidRDefault="00201130" w:rsidP="00201130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/>
          <w:sz w:val="36"/>
          <w:szCs w:val="36"/>
        </w:rPr>
        <w:tab/>
        <w:t xml:space="preserve">2. </w:t>
      </w:r>
      <w:r w:rsidRPr="00201130">
        <w:rPr>
          <w:rFonts w:ascii="TH SarabunIT๙" w:hAnsi="TH SarabunIT๙" w:cs="TH SarabunIT๙"/>
          <w:sz w:val="36"/>
          <w:szCs w:val="36"/>
          <w:cs/>
        </w:rPr>
        <w:t>เด็กชายวัฒนาทำการบ้านเสร็จแล้วจึงพาคุณยายไปเดินเล่นออกกำลังกาย</w:t>
      </w:r>
    </w:p>
    <w:p w:rsidR="00201130" w:rsidRPr="00201130" w:rsidRDefault="00201130" w:rsidP="00201130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/>
          <w:sz w:val="36"/>
          <w:szCs w:val="36"/>
        </w:rPr>
        <w:tab/>
        <w:t xml:space="preserve">3. </w:t>
      </w:r>
      <w:r w:rsidRPr="00201130">
        <w:rPr>
          <w:rFonts w:ascii="TH SarabunIT๙" w:hAnsi="TH SarabunIT๙" w:cs="TH SarabunIT๙"/>
          <w:sz w:val="36"/>
          <w:szCs w:val="36"/>
          <w:cs/>
        </w:rPr>
        <w:t>เด็กชายอำนาจต้องเรียนทั้งที่โรงเรียนและเรียนพิเศษเขาจึงไม่มีเวลาว่างจะทำอะไร</w:t>
      </w:r>
    </w:p>
    <w:p w:rsidR="00201130" w:rsidRPr="00201130" w:rsidRDefault="00201130" w:rsidP="00201130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/>
          <w:sz w:val="36"/>
          <w:szCs w:val="36"/>
        </w:rPr>
        <w:tab/>
        <w:t xml:space="preserve">4. </w:t>
      </w:r>
      <w:r w:rsidRPr="00201130">
        <w:rPr>
          <w:rFonts w:ascii="TH SarabunIT๙" w:hAnsi="TH SarabunIT๙" w:cs="TH SarabunIT๙"/>
          <w:sz w:val="36"/>
          <w:szCs w:val="36"/>
          <w:cs/>
        </w:rPr>
        <w:t>เด็กหญิงปราณีช่วยพ่อแม่ค้าขาย หน้าร้านในยามว่างจากการเรียนหรือการทำการบ้าน</w:t>
      </w:r>
    </w:p>
    <w:p w:rsidR="007D141C" w:rsidRPr="00201130" w:rsidRDefault="00201130" w:rsidP="00201130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 w:hint="cs"/>
          <w:sz w:val="36"/>
          <w:szCs w:val="36"/>
          <w:cs/>
        </w:rPr>
        <w:t xml:space="preserve">                 </w:t>
      </w:r>
      <w:r w:rsidRPr="00201130">
        <w:rPr>
          <w:rFonts w:ascii="TH SarabunIT๙" w:hAnsi="TH SarabunIT๙" w:cs="TH SarabunIT๙"/>
          <w:sz w:val="36"/>
          <w:szCs w:val="36"/>
          <w:cs/>
        </w:rPr>
        <w:t>เสร็จ</w:t>
      </w:r>
    </w:p>
    <w:p w:rsidR="00864759" w:rsidRPr="00201130" w:rsidRDefault="00864759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01130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จงอ่านข้อความต่อไปนี้แล้วตอบคำถามข้อ ๑๐</w:t>
      </w:r>
    </w:p>
    <w:p w:rsidR="00864759" w:rsidRPr="00201130" w:rsidRDefault="00864759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201130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AD46F14" wp14:editId="22B62DC1">
                <wp:simplePos x="0" y="0"/>
                <wp:positionH relativeFrom="margin">
                  <wp:posOffset>641445</wp:posOffset>
                </wp:positionH>
                <wp:positionV relativeFrom="paragraph">
                  <wp:posOffset>-3385</wp:posOffset>
                </wp:positionV>
                <wp:extent cx="5048705" cy="2129051"/>
                <wp:effectExtent l="0" t="0" r="19050" b="2413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705" cy="21290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6B4A" w:rsidRPr="00864759" w:rsidRDefault="00846B4A" w:rsidP="00864759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846B4A" w:rsidRPr="00864759" w:rsidRDefault="00846B4A" w:rsidP="00864759">
                            <w:pPr>
                              <w:spacing w:after="12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86475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(๑) สบู่หน้าใสไร้สิว ฝ้า กระ หายภายในก้อนเดียว</w:t>
                            </w:r>
                          </w:p>
                          <w:p w:rsidR="00846B4A" w:rsidRPr="00864759" w:rsidRDefault="00846B4A" w:rsidP="00864759">
                            <w:pPr>
                              <w:spacing w:after="12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86475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(๒) </w:t>
                            </w:r>
                            <w:r w:rsidR="00CC7F4D" w:rsidRPr="0086475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ครีมทาผิวขาว กระจ่างใส เห็นผลได้เร็วภายในหนึ่งวัน</w:t>
                            </w:r>
                          </w:p>
                          <w:p w:rsidR="00846B4A" w:rsidRPr="00864759" w:rsidRDefault="00846B4A" w:rsidP="00864759">
                            <w:pPr>
                              <w:spacing w:after="12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86475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(๓) คอลลาเจนกินแล้วผิวสวย สดใส เปล่งประกายดุจเจ้าหญิง</w:t>
                            </w:r>
                          </w:p>
                          <w:p w:rsidR="00846B4A" w:rsidRPr="00864759" w:rsidRDefault="00846B4A" w:rsidP="00864759">
                            <w:pPr>
                              <w:spacing w:after="12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86475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(๔) </w:t>
                            </w:r>
                            <w:r w:rsidR="00CC7F4D" w:rsidRPr="0086475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แชมพูสมุนไพร ใช้แล้วผมสะอาด นุ่มลื่นอย่างเป็นธรรมชาติ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44" type="#_x0000_t202" style="position:absolute;margin-left:50.5pt;margin-top:-.25pt;width:397.55pt;height:167.65pt;z-index:25200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" fillcolor="white [3201]" strokeweight=".5pt">
                <v:textbox>
                  <w:txbxContent>
                    <w:p w:rsidR="00846B4A" w:rsidRPr="00864759" w:rsidRDefault="00846B4A" w:rsidP="00864759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846B4A" w:rsidRPr="00864759" w:rsidRDefault="00846B4A" w:rsidP="00864759">
                      <w:pPr>
                        <w:spacing w:after="12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86475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(๑) สบู่หน้าใสไร้สิว ฝ้า กระ หายภายในก้อนเดียว</w:t>
                      </w:r>
                    </w:p>
                    <w:p w:rsidR="00846B4A" w:rsidRPr="00864759" w:rsidRDefault="00846B4A" w:rsidP="00864759">
                      <w:pPr>
                        <w:spacing w:after="12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86475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(๒) </w:t>
                      </w:r>
                      <w:r w:rsidR="00CC7F4D" w:rsidRPr="0086475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ครีมทาผิวขาว กระจ่างใส เห็นผลได้เร็วภายในหนึ่งวัน</w:t>
                      </w:r>
                    </w:p>
                    <w:p w:rsidR="00846B4A" w:rsidRPr="00864759" w:rsidRDefault="00846B4A" w:rsidP="00864759">
                      <w:pPr>
                        <w:spacing w:after="12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86475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(๓) คอลลาเจนกินแล้วผิวสวย สดใส เปล่งประกายดุจเจ้าหญิง</w:t>
                      </w:r>
                    </w:p>
                    <w:p w:rsidR="00846B4A" w:rsidRPr="00864759" w:rsidRDefault="00846B4A" w:rsidP="00864759">
                      <w:pPr>
                        <w:spacing w:after="12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86475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(๔) </w:t>
                      </w:r>
                      <w:r w:rsidR="00CC7F4D" w:rsidRPr="0086475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แชมพูสมุนไพร ใช้แล้วผมสะอาด นุ่มลื่นอย่างเป็นธรรมชาติ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1246B" w:rsidRPr="00201130" w:rsidRDefault="0081246B" w:rsidP="000F3CB9">
      <w:pPr>
        <w:tabs>
          <w:tab w:val="left" w:pos="1008"/>
          <w:tab w:val="left" w:pos="1296"/>
          <w:tab w:val="left" w:pos="1584"/>
        </w:tabs>
        <w:jc w:val="both"/>
        <w:rPr>
          <w:rFonts w:ascii="TH SarabunIT๙" w:hAnsi="TH SarabunIT๙" w:cs="TH SarabunIT๙"/>
          <w:noProof/>
          <w:sz w:val="36"/>
          <w:szCs w:val="36"/>
        </w:rPr>
      </w:pPr>
    </w:p>
    <w:p w:rsidR="00864759" w:rsidRPr="00201130" w:rsidRDefault="00864759" w:rsidP="000F3CB9">
      <w:pPr>
        <w:tabs>
          <w:tab w:val="left" w:pos="1008"/>
          <w:tab w:val="left" w:pos="1296"/>
          <w:tab w:val="left" w:pos="1584"/>
        </w:tabs>
        <w:jc w:val="both"/>
        <w:rPr>
          <w:rFonts w:ascii="TH SarabunIT๙" w:hAnsi="TH SarabunIT๙" w:cs="TH SarabunIT๙"/>
          <w:noProof/>
          <w:sz w:val="36"/>
          <w:szCs w:val="36"/>
        </w:rPr>
      </w:pPr>
    </w:p>
    <w:p w:rsidR="00864759" w:rsidRPr="00201130" w:rsidRDefault="00864759" w:rsidP="000F3CB9">
      <w:pPr>
        <w:tabs>
          <w:tab w:val="left" w:pos="1008"/>
          <w:tab w:val="left" w:pos="1296"/>
          <w:tab w:val="left" w:pos="1584"/>
        </w:tabs>
        <w:jc w:val="both"/>
        <w:rPr>
          <w:rFonts w:ascii="TH SarabunIT๙" w:hAnsi="TH SarabunIT๙" w:cs="TH SarabunIT๙"/>
          <w:noProof/>
          <w:sz w:val="36"/>
          <w:szCs w:val="36"/>
        </w:rPr>
      </w:pPr>
    </w:p>
    <w:p w:rsidR="00864759" w:rsidRPr="00201130" w:rsidRDefault="00864759" w:rsidP="000F3CB9">
      <w:pPr>
        <w:tabs>
          <w:tab w:val="left" w:pos="1008"/>
          <w:tab w:val="left" w:pos="1296"/>
          <w:tab w:val="left" w:pos="1584"/>
        </w:tabs>
        <w:jc w:val="both"/>
        <w:rPr>
          <w:rFonts w:ascii="TH SarabunIT๙" w:hAnsi="TH SarabunIT๙" w:cs="TH SarabunIT๙"/>
          <w:noProof/>
          <w:sz w:val="36"/>
          <w:szCs w:val="36"/>
        </w:rPr>
      </w:pPr>
    </w:p>
    <w:p w:rsidR="00CC7F4D" w:rsidRDefault="00CC7F4D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864759" w:rsidRPr="00201130" w:rsidRDefault="0007252B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01130">
        <w:rPr>
          <w:rFonts w:ascii="TH SarabunIT๙" w:hAnsi="TH SarabunIT๙" w:cs="TH SarabunIT๙"/>
          <w:sz w:val="36"/>
          <w:szCs w:val="36"/>
        </w:rPr>
        <w:t xml:space="preserve">10. </w:t>
      </w:r>
      <w:r w:rsidR="00864759" w:rsidRPr="00201130">
        <w:rPr>
          <w:rFonts w:ascii="TH SarabunIT๙" w:eastAsia="Times New Roman" w:hAnsi="TH SarabunIT๙" w:cs="TH SarabunIT๙"/>
          <w:sz w:val="36"/>
          <w:szCs w:val="36"/>
          <w:cs/>
        </w:rPr>
        <w:t>ข้อความโฆษณาตอนใด</w:t>
      </w:r>
      <w:r w:rsidR="00864759" w:rsidRPr="00201130">
        <w:rPr>
          <w:rFonts w:ascii="TH SarabunIT๙" w:eastAsia="Times New Roman" w:hAnsi="TH SarabunIT๙" w:cs="TH SarabunIT๙"/>
          <w:b/>
          <w:bCs/>
          <w:sz w:val="36"/>
          <w:szCs w:val="36"/>
          <w:u w:val="single"/>
          <w:cs/>
        </w:rPr>
        <w:t>ไม่มี</w:t>
      </w:r>
      <w:r w:rsidR="00864759" w:rsidRPr="00201130">
        <w:rPr>
          <w:rFonts w:ascii="TH SarabunIT๙" w:eastAsia="Times New Roman" w:hAnsi="TH SarabunIT๙" w:cs="TH SarabunIT๙"/>
          <w:sz w:val="36"/>
          <w:szCs w:val="36"/>
          <w:cs/>
        </w:rPr>
        <w:t>คำโฆษณาเกินจริง</w:t>
      </w:r>
    </w:p>
    <w:p w:rsidR="00864759" w:rsidRPr="00201130" w:rsidRDefault="00201130" w:rsidP="00201130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ab/>
        <w:t>๑</w:t>
      </w:r>
      <w:r>
        <w:rPr>
          <w:rFonts w:ascii="TH SarabunIT๙" w:eastAsia="Times New Roman" w:hAnsi="TH SarabunIT๙" w:cs="TH SarabunIT๙"/>
          <w:sz w:val="36"/>
          <w:szCs w:val="36"/>
        </w:rPr>
        <w:t xml:space="preserve">. </w:t>
      </w:r>
      <w:r w:rsidR="00864759" w:rsidRPr="00201130">
        <w:rPr>
          <w:rFonts w:ascii="TH SarabunIT๙" w:eastAsia="Times New Roman" w:hAnsi="TH SarabunIT๙" w:cs="TH SarabunIT๙"/>
          <w:sz w:val="36"/>
          <w:szCs w:val="36"/>
          <w:cs/>
        </w:rPr>
        <w:t>ข้อ</w:t>
      </w:r>
      <w:r w:rsidRPr="00201130">
        <w:rPr>
          <w:rFonts w:ascii="TH SarabunIT๙" w:eastAsia="Times New Roman" w:hAnsi="TH SarabunIT๙" w:cs="TH SarabunIT๙" w:hint="cs"/>
          <w:sz w:val="36"/>
          <w:szCs w:val="36"/>
          <w:cs/>
        </w:rPr>
        <w:tab/>
      </w:r>
      <w:r w:rsidR="00864759" w:rsidRPr="00201130">
        <w:rPr>
          <w:rFonts w:ascii="TH SarabunIT๙" w:eastAsia="Times New Roman" w:hAnsi="TH SarabunIT๙" w:cs="TH SarabunIT๙"/>
          <w:sz w:val="36"/>
          <w:szCs w:val="36"/>
          <w:cs/>
        </w:rPr>
        <w:t>ความตอนที่ (๑)</w:t>
      </w:r>
    </w:p>
    <w:p w:rsidR="00864759" w:rsidRPr="00201130" w:rsidRDefault="00864759" w:rsidP="00201130">
      <w:pPr>
        <w:pStyle w:val="a3"/>
        <w:numPr>
          <w:ilvl w:val="0"/>
          <w:numId w:val="35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01130">
        <w:rPr>
          <w:rFonts w:ascii="TH SarabunIT๙" w:eastAsia="Times New Roman" w:hAnsi="TH SarabunIT๙" w:cs="TH SarabunIT๙"/>
          <w:sz w:val="36"/>
          <w:szCs w:val="36"/>
          <w:cs/>
        </w:rPr>
        <w:t>ข้อความตอนที่ (๓)</w:t>
      </w:r>
    </w:p>
    <w:p w:rsidR="00CC7F4D" w:rsidRPr="00201130" w:rsidRDefault="00CC7F4D" w:rsidP="00CC7F4D">
      <w:pPr>
        <w:pStyle w:val="a3"/>
        <w:numPr>
          <w:ilvl w:val="0"/>
          <w:numId w:val="35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01130">
        <w:rPr>
          <w:rFonts w:ascii="TH SarabunIT๙" w:eastAsia="Times New Roman" w:hAnsi="TH SarabunIT๙" w:cs="TH SarabunIT๙"/>
          <w:sz w:val="36"/>
          <w:szCs w:val="36"/>
          <w:cs/>
        </w:rPr>
        <w:t>ข้อความตอนที่ (๒)</w:t>
      </w:r>
    </w:p>
    <w:p w:rsidR="00AB16B3" w:rsidRPr="00CC7F4D" w:rsidRDefault="00864759" w:rsidP="000F3CB9">
      <w:pPr>
        <w:pStyle w:val="a3"/>
        <w:numPr>
          <w:ilvl w:val="0"/>
          <w:numId w:val="35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201130">
        <w:rPr>
          <w:rFonts w:ascii="TH SarabunIT๙" w:eastAsia="Times New Roman" w:hAnsi="TH SarabunIT๙" w:cs="TH SarabunIT๙"/>
          <w:sz w:val="36"/>
          <w:szCs w:val="36"/>
          <w:cs/>
        </w:rPr>
        <w:t>ข้อความตอนที่ (๔)</w:t>
      </w:r>
    </w:p>
    <w:p w:rsidR="00864759" w:rsidRPr="000F3CB9" w:rsidRDefault="0086475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201130" w:rsidRDefault="00201130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FF0000"/>
          <w:sz w:val="36"/>
          <w:szCs w:val="36"/>
        </w:rPr>
      </w:pPr>
      <w:r w:rsidRPr="007D141C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2B922D77" wp14:editId="21E6F33E">
                <wp:simplePos x="0" y="0"/>
                <wp:positionH relativeFrom="column">
                  <wp:posOffset>4667250</wp:posOffset>
                </wp:positionH>
                <wp:positionV relativeFrom="paragraph">
                  <wp:posOffset>-258123</wp:posOffset>
                </wp:positionV>
                <wp:extent cx="1433830" cy="3708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46B4A" w:rsidP="00201130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๖</w:t>
                            </w:r>
                          </w:p>
                          <w:p w:rsidR="00846B4A" w:rsidRDefault="00846B4A" w:rsidP="002011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67.5pt;margin-top:-20.3pt;width:112.9pt;height:29.2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" filled="f" stroked="f" strokeweight=".5pt">
                <v:textbox>
                  <w:txbxContent>
                    <w:p w:rsidR="00846B4A" w:rsidRPr="00CC01B5" w:rsidRDefault="00846B4A" w:rsidP="00201130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๖</w:t>
                      </w:r>
                    </w:p>
                    <w:p w:rsidR="00846B4A" w:rsidRDefault="00846B4A" w:rsidP="00201130"/>
                  </w:txbxContent>
                </v:textbox>
              </v:shape>
            </w:pict>
          </mc:Fallback>
        </mc:AlternateContent>
      </w:r>
    </w:p>
    <w:p w:rsidR="00846B4A" w:rsidRPr="00201130" w:rsidRDefault="00846B4A" w:rsidP="00846B4A">
      <w:pPr>
        <w:tabs>
          <w:tab w:val="left" w:pos="1008"/>
          <w:tab w:val="left" w:pos="1296"/>
          <w:tab w:val="left" w:pos="1584"/>
        </w:tabs>
        <w:spacing w:after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จง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ดูภาพ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ต่อไปนี้แล้วตอบคำถามข้อ ๑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</w:p>
    <w:p w:rsidR="00846B4A" w:rsidRDefault="00846B4A" w:rsidP="00846B4A">
      <w:pPr>
        <w:tabs>
          <w:tab w:val="left" w:pos="1008"/>
          <w:tab w:val="left" w:pos="1296"/>
          <w:tab w:val="left" w:pos="1584"/>
        </w:tabs>
        <w:spacing w:after="0" w:line="240" w:lineRule="auto"/>
        <w:jc w:val="center"/>
        <w:rPr>
          <w:rFonts w:ascii="TH SarabunIT๙" w:hAnsi="TH SarabunIT๙" w:cs="TH SarabunIT๙"/>
          <w:color w:val="FF0000"/>
          <w:sz w:val="36"/>
          <w:szCs w:val="36"/>
        </w:rPr>
      </w:pPr>
      <w:r>
        <w:rPr>
          <w:rFonts w:ascii="TH SarabunIT๙" w:hAnsi="TH SarabunIT๙" w:cs="TH SarabunIT๙" w:hint="cs"/>
          <w:noProof/>
          <w:color w:val="FF0000"/>
          <w:sz w:val="36"/>
          <w:szCs w:val="36"/>
        </w:rPr>
        <w:drawing>
          <wp:inline distT="0" distB="0" distL="0" distR="0" wp14:anchorId="4D84FC9D" wp14:editId="01DBDFD7">
            <wp:extent cx="5511731" cy="3029803"/>
            <wp:effectExtent l="0" t="0" r="0" b="0"/>
            <wp:docPr id="19" name="รูปภาพ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40000" contras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115" cy="303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B4A" w:rsidRPr="00846B4A" w:rsidRDefault="00846B4A" w:rsidP="00846B4A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846B4A">
        <w:rPr>
          <w:rFonts w:ascii="TH SarabunIT๙" w:hAnsi="TH SarabunIT๙" w:cs="TH SarabunIT๙"/>
          <w:sz w:val="36"/>
          <w:szCs w:val="36"/>
          <w:cs/>
        </w:rPr>
        <w:t xml:space="preserve">๑๑. </w:t>
      </w:r>
      <w:r w:rsidRPr="00846B4A">
        <w:rPr>
          <w:rFonts w:ascii="TH SarabunIT๙" w:eastAsia="Times New Roman" w:hAnsi="TH SarabunIT๙" w:cs="TH SarabunIT๙"/>
          <w:sz w:val="36"/>
          <w:szCs w:val="36"/>
          <w:cs/>
        </w:rPr>
        <w:t xml:space="preserve">ข้อใดเป็นคำถามของคำตอบ </w:t>
      </w:r>
      <w:r w:rsidRPr="00846B4A">
        <w:rPr>
          <w:rFonts w:ascii="TH SarabunIT๙" w:eastAsia="Times New Roman" w:hAnsi="TH SarabunIT๙" w:cs="TH SarabunIT๙"/>
          <w:sz w:val="36"/>
          <w:szCs w:val="36"/>
        </w:rPr>
        <w:t>“</w:t>
      </w:r>
      <w:r w:rsidRPr="00846B4A">
        <w:rPr>
          <w:rFonts w:ascii="TH SarabunIT๙" w:eastAsia="Times New Roman" w:hAnsi="TH SarabunIT๙" w:cs="TH SarabunIT๙"/>
          <w:sz w:val="36"/>
          <w:szCs w:val="36"/>
          <w:cs/>
        </w:rPr>
        <w:t>ผู้หญิงในภาพต้องการให้ความอบอุ่นแก่ลูกลิง</w:t>
      </w:r>
      <w:r w:rsidRPr="00846B4A">
        <w:rPr>
          <w:rFonts w:ascii="TH SarabunIT๙" w:eastAsia="Times New Roman" w:hAnsi="TH SarabunIT๙" w:cs="TH SarabunIT๙"/>
          <w:sz w:val="36"/>
          <w:szCs w:val="36"/>
        </w:rPr>
        <w:t>”</w:t>
      </w:r>
    </w:p>
    <w:p w:rsidR="00846B4A" w:rsidRPr="00846B4A" w:rsidRDefault="00846B4A" w:rsidP="00846B4A">
      <w:pPr>
        <w:autoSpaceDE w:val="0"/>
        <w:autoSpaceDN w:val="0"/>
        <w:adjustRightInd w:val="0"/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846B4A">
        <w:rPr>
          <w:rFonts w:ascii="TH SarabunIT๙" w:hAnsi="TH SarabunIT๙" w:cs="TH SarabunIT๙"/>
          <w:sz w:val="36"/>
          <w:szCs w:val="36"/>
          <w:cs/>
        </w:rPr>
        <w:t>๑</w:t>
      </w:r>
      <w:r w:rsidRPr="00846B4A">
        <w:rPr>
          <w:rFonts w:ascii="TH SarabunIT๙" w:hAnsi="TH SarabunIT๙" w:cs="TH SarabunIT๙"/>
          <w:sz w:val="36"/>
          <w:szCs w:val="36"/>
        </w:rPr>
        <w:t xml:space="preserve">. </w:t>
      </w:r>
      <w:r w:rsidRPr="00846B4A">
        <w:rPr>
          <w:rFonts w:ascii="TH SarabunIT๙" w:hAnsi="TH SarabunIT๙" w:cs="TH SarabunIT๙"/>
          <w:sz w:val="36"/>
          <w:szCs w:val="36"/>
          <w:cs/>
        </w:rPr>
        <w:t>ผู้หญิงในภ</w:t>
      </w:r>
      <w:r w:rsidRPr="00846B4A">
        <w:rPr>
          <w:rFonts w:ascii="TH SarabunIT๙" w:hAnsi="TH SarabunIT๙" w:cs="TH SarabunIT๙" w:hint="cs"/>
          <w:sz w:val="36"/>
          <w:szCs w:val="36"/>
          <w:cs/>
        </w:rPr>
        <w:t>า</w:t>
      </w:r>
      <w:r w:rsidRPr="00846B4A">
        <w:rPr>
          <w:rFonts w:ascii="TH SarabunIT๙" w:hAnsi="TH SarabunIT๙" w:cs="TH SarabunIT๙"/>
          <w:sz w:val="36"/>
          <w:szCs w:val="36"/>
          <w:cs/>
        </w:rPr>
        <w:t>พเป็นใคร</w:t>
      </w:r>
      <w:r w:rsidRPr="00846B4A">
        <w:rPr>
          <w:rFonts w:ascii="TH SarabunIT๙" w:hAnsi="TH SarabunIT๙" w:cs="TH SarabunIT๙"/>
          <w:sz w:val="36"/>
          <w:szCs w:val="36"/>
        </w:rPr>
        <w:t xml:space="preserve"> </w:t>
      </w:r>
    </w:p>
    <w:p w:rsidR="00846B4A" w:rsidRPr="00846B4A" w:rsidRDefault="00846B4A" w:rsidP="00846B4A">
      <w:pPr>
        <w:autoSpaceDE w:val="0"/>
        <w:autoSpaceDN w:val="0"/>
        <w:adjustRightInd w:val="0"/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846B4A">
        <w:rPr>
          <w:rFonts w:ascii="TH SarabunIT๙" w:hAnsi="TH SarabunIT๙" w:cs="TH SarabunIT๙"/>
          <w:sz w:val="36"/>
          <w:szCs w:val="36"/>
          <w:cs/>
        </w:rPr>
        <w:t>๒</w:t>
      </w:r>
      <w:r w:rsidRPr="00846B4A">
        <w:rPr>
          <w:rFonts w:ascii="TH SarabunIT๙" w:hAnsi="TH SarabunIT๙" w:cs="TH SarabunIT๙"/>
          <w:sz w:val="36"/>
          <w:szCs w:val="36"/>
        </w:rPr>
        <w:t xml:space="preserve">. </w:t>
      </w:r>
      <w:r w:rsidRPr="00846B4A">
        <w:rPr>
          <w:rFonts w:ascii="TH SarabunIT๙" w:hAnsi="TH SarabunIT๙" w:cs="TH SarabunIT๙"/>
          <w:sz w:val="36"/>
          <w:szCs w:val="36"/>
          <w:cs/>
        </w:rPr>
        <w:t>ผู้หญิงในภ</w:t>
      </w:r>
      <w:r w:rsidRPr="00846B4A">
        <w:rPr>
          <w:rFonts w:ascii="TH SarabunIT๙" w:hAnsi="TH SarabunIT๙" w:cs="TH SarabunIT๙" w:hint="cs"/>
          <w:sz w:val="36"/>
          <w:szCs w:val="36"/>
          <w:cs/>
        </w:rPr>
        <w:t>า</w:t>
      </w:r>
      <w:r w:rsidRPr="00846B4A">
        <w:rPr>
          <w:rFonts w:ascii="TH SarabunIT๙" w:hAnsi="TH SarabunIT๙" w:cs="TH SarabunIT๙"/>
          <w:sz w:val="36"/>
          <w:szCs w:val="36"/>
          <w:cs/>
        </w:rPr>
        <w:t>พอุ้มลิงไปไหน</w:t>
      </w:r>
      <w:r w:rsidRPr="00846B4A">
        <w:rPr>
          <w:rFonts w:ascii="TH SarabunIT๙" w:hAnsi="TH SarabunIT๙" w:cs="TH SarabunIT๙"/>
          <w:sz w:val="36"/>
          <w:szCs w:val="36"/>
        </w:rPr>
        <w:t xml:space="preserve"> </w:t>
      </w:r>
    </w:p>
    <w:p w:rsidR="00846B4A" w:rsidRPr="00846B4A" w:rsidRDefault="00846B4A" w:rsidP="00846B4A">
      <w:pPr>
        <w:autoSpaceDE w:val="0"/>
        <w:autoSpaceDN w:val="0"/>
        <w:adjustRightInd w:val="0"/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846B4A">
        <w:rPr>
          <w:rFonts w:ascii="TH SarabunIT๙" w:hAnsi="TH SarabunIT๙" w:cs="TH SarabunIT๙"/>
          <w:sz w:val="36"/>
          <w:szCs w:val="36"/>
          <w:cs/>
        </w:rPr>
        <w:t>๓</w:t>
      </w:r>
      <w:r w:rsidRPr="00846B4A">
        <w:rPr>
          <w:rFonts w:ascii="TH SarabunIT๙" w:hAnsi="TH SarabunIT๙" w:cs="TH SarabunIT๙"/>
          <w:sz w:val="36"/>
          <w:szCs w:val="36"/>
        </w:rPr>
        <w:t xml:space="preserve">. </w:t>
      </w:r>
      <w:r w:rsidRPr="00846B4A">
        <w:rPr>
          <w:rFonts w:ascii="TH SarabunIT๙" w:hAnsi="TH SarabunIT๙" w:cs="TH SarabunIT๙"/>
          <w:sz w:val="36"/>
          <w:szCs w:val="36"/>
          <w:cs/>
        </w:rPr>
        <w:t>ผู้หญิงในภ</w:t>
      </w:r>
      <w:r w:rsidRPr="00846B4A">
        <w:rPr>
          <w:rFonts w:ascii="TH SarabunIT๙" w:hAnsi="TH SarabunIT๙" w:cs="TH SarabunIT๙" w:hint="cs"/>
          <w:sz w:val="36"/>
          <w:szCs w:val="36"/>
          <w:cs/>
        </w:rPr>
        <w:t>า</w:t>
      </w:r>
      <w:r w:rsidRPr="00846B4A">
        <w:rPr>
          <w:rFonts w:ascii="TH SarabunIT๙" w:hAnsi="TH SarabunIT๙" w:cs="TH SarabunIT๙"/>
          <w:sz w:val="36"/>
          <w:szCs w:val="36"/>
          <w:cs/>
        </w:rPr>
        <w:t>พอุ้มลูกลิงอย่</w:t>
      </w:r>
      <w:r w:rsidRPr="00846B4A">
        <w:rPr>
          <w:rFonts w:ascii="TH SarabunIT๙" w:hAnsi="TH SarabunIT๙" w:cs="TH SarabunIT๙" w:hint="cs"/>
          <w:sz w:val="36"/>
          <w:szCs w:val="36"/>
          <w:cs/>
        </w:rPr>
        <w:t>า</w:t>
      </w:r>
      <w:r w:rsidRPr="00846B4A">
        <w:rPr>
          <w:rFonts w:ascii="TH SarabunIT๙" w:hAnsi="TH SarabunIT๙" w:cs="TH SarabunIT๙"/>
          <w:sz w:val="36"/>
          <w:szCs w:val="36"/>
          <w:cs/>
        </w:rPr>
        <w:t>งไร</w:t>
      </w:r>
      <w:r w:rsidRPr="00846B4A">
        <w:rPr>
          <w:rFonts w:ascii="TH SarabunIT๙" w:hAnsi="TH SarabunIT๙" w:cs="TH SarabunIT๙"/>
          <w:sz w:val="36"/>
          <w:szCs w:val="36"/>
        </w:rPr>
        <w:t xml:space="preserve"> </w:t>
      </w:r>
    </w:p>
    <w:p w:rsidR="00846B4A" w:rsidRPr="00846B4A" w:rsidRDefault="00846B4A" w:rsidP="00846B4A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846B4A">
        <w:rPr>
          <w:rFonts w:ascii="TH SarabunIT๙" w:hAnsi="TH SarabunIT๙" w:cs="TH SarabunIT๙"/>
          <w:sz w:val="36"/>
          <w:szCs w:val="36"/>
          <w:cs/>
        </w:rPr>
        <w:tab/>
        <w:t>๔</w:t>
      </w:r>
      <w:r w:rsidRPr="00846B4A">
        <w:rPr>
          <w:rFonts w:ascii="TH SarabunIT๙" w:hAnsi="TH SarabunIT๙" w:cs="TH SarabunIT๙"/>
          <w:sz w:val="36"/>
          <w:szCs w:val="36"/>
        </w:rPr>
        <w:t xml:space="preserve">. </w:t>
      </w:r>
      <w:r w:rsidRPr="00846B4A">
        <w:rPr>
          <w:rFonts w:ascii="TH SarabunIT๙" w:hAnsi="TH SarabunIT๙" w:cs="TH SarabunIT๙"/>
          <w:sz w:val="36"/>
          <w:szCs w:val="36"/>
          <w:cs/>
        </w:rPr>
        <w:t>ผู้หญิงในภ</w:t>
      </w:r>
      <w:r w:rsidRPr="00846B4A">
        <w:rPr>
          <w:rFonts w:ascii="TH SarabunIT๙" w:hAnsi="TH SarabunIT๙" w:cs="TH SarabunIT๙" w:hint="cs"/>
          <w:sz w:val="36"/>
          <w:szCs w:val="36"/>
          <w:cs/>
        </w:rPr>
        <w:t>า</w:t>
      </w:r>
      <w:r w:rsidRPr="00846B4A">
        <w:rPr>
          <w:rFonts w:ascii="TH SarabunIT๙" w:hAnsi="TH SarabunIT๙" w:cs="TH SarabunIT๙"/>
          <w:sz w:val="36"/>
          <w:szCs w:val="36"/>
          <w:cs/>
        </w:rPr>
        <w:t>พอุ้มลูกลิงเพร</w:t>
      </w:r>
      <w:r w:rsidRPr="00846B4A">
        <w:rPr>
          <w:rFonts w:ascii="TH SarabunIT๙" w:hAnsi="TH SarabunIT๙" w:cs="TH SarabunIT๙" w:hint="cs"/>
          <w:sz w:val="36"/>
          <w:szCs w:val="36"/>
          <w:cs/>
        </w:rPr>
        <w:t>า</w:t>
      </w:r>
      <w:r w:rsidRPr="00846B4A">
        <w:rPr>
          <w:rFonts w:ascii="TH SarabunIT๙" w:hAnsi="TH SarabunIT๙" w:cs="TH SarabunIT๙"/>
          <w:sz w:val="36"/>
          <w:szCs w:val="36"/>
          <w:cs/>
        </w:rPr>
        <w:t>ะเหตุใด</w:t>
      </w:r>
    </w:p>
    <w:p w:rsidR="00846B4A" w:rsidRPr="009D7C53" w:rsidRDefault="00846B4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864759" w:rsidRPr="000F3CB9" w:rsidRDefault="00A5654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๑๒. </w:t>
      </w:r>
      <w:r w:rsidR="00864759" w:rsidRPr="000F3CB9">
        <w:rPr>
          <w:rFonts w:ascii="TH SarabunIT๙" w:hAnsi="TH SarabunIT๙" w:cs="TH SarabunIT๙"/>
          <w:sz w:val="36"/>
          <w:szCs w:val="36"/>
          <w:cs/>
        </w:rPr>
        <w:t>คำสันธานในข้อใดแตกต่างจากพวก</w:t>
      </w:r>
    </w:p>
    <w:p w:rsidR="00864759" w:rsidRPr="000F3CB9" w:rsidRDefault="0086475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ab/>
        <w:t>๑. พี่อ่านหนังสือ แต่น้องดูหนัง</w:t>
      </w:r>
    </w:p>
    <w:p w:rsidR="00864759" w:rsidRPr="000F3CB9" w:rsidRDefault="0086475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ab/>
        <w:t>๒. เขาทำงานแล้วก็ไปพบเพื่อน</w:t>
      </w:r>
    </w:p>
    <w:p w:rsidR="00864759" w:rsidRPr="000F3CB9" w:rsidRDefault="0086475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ab/>
        <w:t>๓. ผมตั้งใจเรียนมากแต่ก็ยังไม่เข้าใจ</w:t>
      </w:r>
    </w:p>
    <w:p w:rsidR="00864759" w:rsidRPr="000F3CB9" w:rsidRDefault="0086475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ab/>
        <w:t>๔. เขาเป็นคนเก่ง แต่ทว่าไม่มีใครสนับสนุน</w:t>
      </w:r>
    </w:p>
    <w:p w:rsidR="00864759" w:rsidRPr="009D7C53" w:rsidRDefault="0086475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75738B" w:rsidRPr="000F3CB9" w:rsidRDefault="0075738B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๑๓. </w:t>
      </w:r>
      <w:r w:rsidRPr="000F3CB9">
        <w:rPr>
          <w:rFonts w:ascii="TH SarabunIT๙" w:eastAsia="Times New Roman" w:hAnsi="TH SarabunIT๙" w:cs="TH SarabunIT๙"/>
          <w:color w:val="000000"/>
          <w:sz w:val="36"/>
          <w:szCs w:val="36"/>
          <w:cs/>
        </w:rPr>
        <w:t xml:space="preserve">ข้อใดใช้ภาษาระดับทางการไม่ถูกต้อง      </w:t>
      </w:r>
    </w:p>
    <w:p w:rsidR="0075738B" w:rsidRPr="00890343" w:rsidRDefault="00890343" w:rsidP="00890343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ab/>
      </w:r>
      <w:r w:rsidRPr="00890343">
        <w:rPr>
          <w:rFonts w:ascii="TH SarabunIT๙" w:eastAsia="Times New Roman" w:hAnsi="TH SarabunIT๙" w:cs="TH SarabunIT๙" w:hint="cs"/>
          <w:sz w:val="36"/>
          <w:szCs w:val="36"/>
          <w:cs/>
        </w:rPr>
        <w:t>๑</w:t>
      </w:r>
      <w:r w:rsidRPr="00890343">
        <w:rPr>
          <w:rFonts w:ascii="TH SarabunIT๙" w:eastAsia="Times New Roman" w:hAnsi="TH SarabunIT๙" w:cs="TH SarabunIT๙"/>
          <w:sz w:val="36"/>
          <w:szCs w:val="36"/>
        </w:rPr>
        <w:t xml:space="preserve">. </w:t>
      </w:r>
      <w:r w:rsidR="0075738B" w:rsidRPr="00890343">
        <w:rPr>
          <w:rFonts w:ascii="TH SarabunIT๙" w:eastAsia="Times New Roman" w:hAnsi="TH SarabunIT๙" w:cs="TH SarabunIT๙"/>
          <w:sz w:val="36"/>
          <w:szCs w:val="36"/>
          <w:cs/>
        </w:rPr>
        <w:t>นีรนุช ได้อ่านรายงานการประชุมให้เพื่อนๆ ร่วมงานในห้องประชุมฟัง</w:t>
      </w:r>
    </w:p>
    <w:p w:rsidR="0075738B" w:rsidRPr="00890343" w:rsidRDefault="0075738B" w:rsidP="00890343">
      <w:pPr>
        <w:pStyle w:val="a3"/>
        <w:numPr>
          <w:ilvl w:val="0"/>
          <w:numId w:val="36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890343">
        <w:rPr>
          <w:rFonts w:ascii="TH SarabunIT๙" w:eastAsia="Times New Roman" w:hAnsi="TH SarabunIT๙" w:cs="TH SarabunIT๙"/>
          <w:sz w:val="36"/>
          <w:szCs w:val="36"/>
          <w:cs/>
        </w:rPr>
        <w:t xml:space="preserve">เช้าวันนี้ มุกดาเล่าถึงประวัติภาพยนตร์อวตารให้เพื่อนนักเรียนในห้องฟัง </w:t>
      </w:r>
    </w:p>
    <w:p w:rsidR="0075738B" w:rsidRPr="00890343" w:rsidRDefault="0075738B" w:rsidP="00890343">
      <w:pPr>
        <w:pStyle w:val="a3"/>
        <w:numPr>
          <w:ilvl w:val="0"/>
          <w:numId w:val="36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890343">
        <w:rPr>
          <w:rFonts w:ascii="TH SarabunIT๙" w:eastAsia="Times New Roman" w:hAnsi="TH SarabunIT๙" w:cs="TH SarabunIT๙"/>
          <w:sz w:val="36"/>
          <w:szCs w:val="36"/>
          <w:cs/>
        </w:rPr>
        <w:t>ผู้อำนวยการโรงเรียนได้แต่งตั้งคำสั่งคณะกรรมการวันสำ</w:t>
      </w:r>
      <w:r w:rsidR="00890343">
        <w:rPr>
          <w:rFonts w:ascii="TH SarabunIT๙" w:eastAsia="Times New Roman" w:hAnsi="TH SarabunIT๙" w:cs="TH SarabunIT๙"/>
          <w:sz w:val="36"/>
          <w:szCs w:val="36"/>
          <w:cs/>
        </w:rPr>
        <w:t>คัญ และให้ผู้ที่ได้รับมอบหมาย</w:t>
      </w:r>
      <w:r w:rsidRPr="00890343">
        <w:rPr>
          <w:rFonts w:ascii="TH SarabunIT๙" w:eastAsia="Times New Roman" w:hAnsi="TH SarabunIT๙" w:cs="TH SarabunIT๙"/>
          <w:sz w:val="36"/>
          <w:szCs w:val="36"/>
          <w:cs/>
        </w:rPr>
        <w:t>นำไปปฏิบัติอย่างเคร่งครัด</w:t>
      </w:r>
    </w:p>
    <w:p w:rsidR="00890343" w:rsidRDefault="0075738B" w:rsidP="00890343">
      <w:pPr>
        <w:pStyle w:val="a3"/>
        <w:numPr>
          <w:ilvl w:val="0"/>
          <w:numId w:val="36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eastAsia="Times New Roman" w:hAnsi="TH SarabunIT๙" w:cs="TH SarabunIT๙"/>
          <w:sz w:val="36"/>
          <w:szCs w:val="36"/>
          <w:cs/>
        </w:rPr>
        <w:t>ครูปานชีวามอบหมายให้เด็กชายทศวรรษเป็นตัวแทนนักเรียนอ่านสาสน์วันเด็ก</w:t>
      </w:r>
    </w:p>
    <w:p w:rsidR="00846B4A" w:rsidRPr="009D7C53" w:rsidRDefault="0075738B" w:rsidP="009D7C53">
      <w:pPr>
        <w:pStyle w:val="a3"/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ind w:left="1365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eastAsia="Times New Roman" w:hAnsi="TH SarabunIT๙" w:cs="TH SarabunIT๙"/>
          <w:sz w:val="36"/>
          <w:szCs w:val="36"/>
          <w:cs/>
        </w:rPr>
        <w:t>หน้าเสาธง</w:t>
      </w:r>
    </w:p>
    <w:p w:rsidR="00846B4A" w:rsidRPr="00846B4A" w:rsidRDefault="00846B4A" w:rsidP="000F3CB9">
      <w:pPr>
        <w:tabs>
          <w:tab w:val="left" w:pos="1008"/>
          <w:tab w:val="left" w:pos="1296"/>
          <w:tab w:val="left" w:pos="1584"/>
        </w:tabs>
        <w:rPr>
          <w:rFonts w:ascii="TH SarabunIT๙" w:hAnsi="TH SarabunIT๙" w:cs="TH SarabunIT๙"/>
          <w:sz w:val="16"/>
          <w:szCs w:val="16"/>
        </w:rPr>
      </w:pPr>
    </w:p>
    <w:p w:rsidR="00AF3891" w:rsidRDefault="00890343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  <w:r w:rsidRPr="00846B4A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AC14E0F" wp14:editId="44DC78F4">
                <wp:simplePos x="0" y="0"/>
                <wp:positionH relativeFrom="column">
                  <wp:posOffset>4666615</wp:posOffset>
                </wp:positionH>
                <wp:positionV relativeFrom="paragraph">
                  <wp:posOffset>-256834</wp:posOffset>
                </wp:positionV>
                <wp:extent cx="1433830" cy="370840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CC01B5" w:rsidRDefault="00890343" w:rsidP="00864759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๗</w:t>
                            </w:r>
                          </w:p>
                          <w:p w:rsidR="00846B4A" w:rsidRDefault="00846B4A" w:rsidP="008647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46" type="#_x0000_t202" style="position:absolute;margin-left:367.45pt;margin-top:-20.2pt;width:112.9pt;height:29.2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" filled="f" stroked="f" strokeweight=".5pt">
                <v:textbox>
                  <w:txbxContent>
                    <w:p w:rsidR="00846B4A" w:rsidRPr="00CC01B5" w:rsidRDefault="00890343" w:rsidP="00864759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๗</w:t>
                      </w:r>
                    </w:p>
                    <w:p w:rsidR="00846B4A" w:rsidRDefault="00846B4A" w:rsidP="00864759"/>
                  </w:txbxContent>
                </v:textbox>
              </v:shape>
            </w:pict>
          </mc:Fallback>
        </mc:AlternateContent>
      </w:r>
    </w:p>
    <w:p w:rsidR="00D64A01" w:rsidRPr="000F3CB9" w:rsidRDefault="00E425F0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๑๔. </w:t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>ข้อใดมีคำที่มาจากภาษาเดียวกันทุกคำ</w:t>
      </w:r>
    </w:p>
    <w:p w:rsidR="00D64A01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ab/>
      </w:r>
      <w:proofErr w:type="gramStart"/>
      <w:r w:rsidR="00D64A01" w:rsidRPr="000F3CB9">
        <w:rPr>
          <w:rFonts w:ascii="TH SarabunIT๙" w:hAnsi="TH SarabunIT๙" w:cs="TH SarabunIT๙"/>
          <w:sz w:val="36"/>
          <w:szCs w:val="36"/>
        </w:rPr>
        <w:t xml:space="preserve">1 </w:t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CC7F4D" w:rsidRPr="000F3CB9">
        <w:rPr>
          <w:rFonts w:ascii="TH SarabunIT๙" w:hAnsi="TH SarabunIT๙" w:cs="TH SarabunIT๙"/>
          <w:sz w:val="36"/>
          <w:szCs w:val="36"/>
          <w:cs/>
        </w:rPr>
        <w:t>จุฬา</w:t>
      </w:r>
      <w:proofErr w:type="gramEnd"/>
      <w:r w:rsidR="00CC7F4D" w:rsidRPr="000F3CB9">
        <w:rPr>
          <w:rFonts w:ascii="TH SarabunIT๙" w:hAnsi="TH SarabunIT๙" w:cs="TH SarabunIT๙"/>
          <w:sz w:val="36"/>
          <w:szCs w:val="36"/>
          <w:cs/>
        </w:rPr>
        <w:t xml:space="preserve">   ทิฐิ   ปัญหา</w:t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ab/>
      </w:r>
    </w:p>
    <w:p w:rsidR="00D64A01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ab/>
      </w:r>
      <w:proofErr w:type="gramStart"/>
      <w:r w:rsidR="00D64A01" w:rsidRPr="000F3CB9">
        <w:rPr>
          <w:rFonts w:ascii="TH SarabunIT๙" w:hAnsi="TH SarabunIT๙" w:cs="TH SarabunIT๙"/>
          <w:sz w:val="36"/>
          <w:szCs w:val="36"/>
        </w:rPr>
        <w:t>2</w:t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 xml:space="preserve">  สบาย</w:t>
      </w:r>
      <w:proofErr w:type="gramEnd"/>
      <w:r w:rsidR="00D64A01" w:rsidRPr="000F3CB9">
        <w:rPr>
          <w:rFonts w:ascii="TH SarabunIT๙" w:hAnsi="TH SarabunIT๙" w:cs="TH SarabunIT๙"/>
          <w:sz w:val="36"/>
          <w:szCs w:val="36"/>
          <w:cs/>
        </w:rPr>
        <w:t xml:space="preserve">   สไบ   สบง</w:t>
      </w:r>
    </w:p>
    <w:p w:rsidR="00D64A01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ab/>
      </w:r>
      <w:proofErr w:type="gramStart"/>
      <w:r w:rsidR="00D64A01" w:rsidRPr="000F3CB9">
        <w:rPr>
          <w:rFonts w:ascii="TH SarabunIT๙" w:hAnsi="TH SarabunIT๙" w:cs="TH SarabunIT๙"/>
          <w:sz w:val="36"/>
          <w:szCs w:val="36"/>
        </w:rPr>
        <w:t>3</w:t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 xml:space="preserve">  </w:t>
      </w:r>
      <w:r w:rsidR="00CC7F4D" w:rsidRPr="000F3CB9">
        <w:rPr>
          <w:rFonts w:ascii="TH SarabunIT๙" w:hAnsi="TH SarabunIT๙" w:cs="TH SarabunIT๙"/>
          <w:sz w:val="36"/>
          <w:szCs w:val="36"/>
          <w:cs/>
        </w:rPr>
        <w:t>ศีรษะ</w:t>
      </w:r>
      <w:proofErr w:type="gramEnd"/>
      <w:r w:rsidR="00CC7F4D" w:rsidRPr="000F3CB9">
        <w:rPr>
          <w:rFonts w:ascii="TH SarabunIT๙" w:hAnsi="TH SarabunIT๙" w:cs="TH SarabunIT๙"/>
          <w:sz w:val="36"/>
          <w:szCs w:val="36"/>
          <w:cs/>
        </w:rPr>
        <w:t xml:space="preserve">   เศร้า   ศุกร์</w:t>
      </w:r>
      <w:r w:rsidR="00CC7F4D" w:rsidRPr="000F3CB9">
        <w:rPr>
          <w:rFonts w:ascii="TH SarabunIT๙" w:hAnsi="TH SarabunIT๙" w:cs="TH SarabunIT๙"/>
          <w:sz w:val="36"/>
          <w:szCs w:val="36"/>
          <w:cs/>
        </w:rPr>
        <w:tab/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ab/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ab/>
      </w:r>
    </w:p>
    <w:p w:rsidR="00D64A01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ab/>
      </w:r>
      <w:proofErr w:type="gramStart"/>
      <w:r w:rsidR="00D64A01" w:rsidRPr="000F3CB9">
        <w:rPr>
          <w:rFonts w:ascii="TH SarabunIT๙" w:hAnsi="TH SarabunIT๙" w:cs="TH SarabunIT๙"/>
          <w:sz w:val="36"/>
          <w:szCs w:val="36"/>
        </w:rPr>
        <w:t>4</w:t>
      </w:r>
      <w:r w:rsidR="00D64A01" w:rsidRPr="000F3CB9">
        <w:rPr>
          <w:rFonts w:ascii="TH SarabunIT๙" w:hAnsi="TH SarabunIT๙" w:cs="TH SarabunIT๙"/>
          <w:sz w:val="36"/>
          <w:szCs w:val="36"/>
          <w:cs/>
        </w:rPr>
        <w:t xml:space="preserve">  เก๊</w:t>
      </w:r>
      <w:proofErr w:type="gramEnd"/>
      <w:r w:rsidR="00D64A01" w:rsidRPr="000F3CB9">
        <w:rPr>
          <w:rFonts w:ascii="TH SarabunIT๙" w:hAnsi="TH SarabunIT๙" w:cs="TH SarabunIT๙"/>
          <w:sz w:val="36"/>
          <w:szCs w:val="36"/>
          <w:cs/>
        </w:rPr>
        <w:t xml:space="preserve">   ซวย   ผลัวะ</w:t>
      </w:r>
    </w:p>
    <w:p w:rsidR="00A56541" w:rsidRPr="000F3CB9" w:rsidRDefault="00A5654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F5AAC" w:rsidRPr="00DF5AAC" w:rsidRDefault="001172DB" w:rsidP="00DF5AAC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DF5AAC">
        <w:rPr>
          <w:rFonts w:ascii="TH SarabunIT๙" w:hAnsi="TH SarabunIT๙" w:cs="TH SarabunIT๙"/>
          <w:sz w:val="36"/>
          <w:szCs w:val="36"/>
          <w:cs/>
        </w:rPr>
        <w:t xml:space="preserve">๑๕. 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ข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อใดไม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ใช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ประโยคความซ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อน</w:t>
      </w:r>
    </w:p>
    <w:p w:rsidR="00242B4E" w:rsidRPr="00DF5AAC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242B4E" w:rsidRPr="00DF5AAC">
        <w:rPr>
          <w:rFonts w:ascii="TH SarabunIT๙" w:hAnsi="TH SarabunIT๙" w:cs="TH SarabunIT๙"/>
          <w:sz w:val="36"/>
          <w:szCs w:val="36"/>
          <w:cs/>
        </w:rPr>
        <w:t xml:space="preserve">๑. 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สิ่งที่เขาตั้งใจกระทําให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พ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อแม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คือการตั้งใจเรียนและการเป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็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นคนดี</w:t>
      </w:r>
    </w:p>
    <w:p w:rsidR="00242B4E" w:rsidRPr="00DF5AAC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242B4E" w:rsidRPr="00DF5AAC">
        <w:rPr>
          <w:rFonts w:ascii="TH SarabunIT๙" w:hAnsi="TH SarabunIT๙" w:cs="TH SarabunIT๙"/>
          <w:sz w:val="36"/>
          <w:szCs w:val="36"/>
          <w:cs/>
        </w:rPr>
        <w:t xml:space="preserve">๒. 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สะพานแห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งใหม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ที่เพิ่งจะเป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ิ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ดใช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ช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วยให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การจราจรคล</w:t>
      </w:r>
      <w:r w:rsidR="00DF5AAC" w:rsidRPr="00DF5AAC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DF5AAC" w:rsidRPr="00DF5AAC">
        <w:rPr>
          <w:rFonts w:ascii="TH SarabunIT๙" w:hAnsi="TH SarabunIT๙" w:cs="TH SarabunIT๙"/>
          <w:sz w:val="36"/>
          <w:szCs w:val="36"/>
          <w:cs/>
        </w:rPr>
        <w:t>องตัวขึ้น</w:t>
      </w:r>
    </w:p>
    <w:p w:rsidR="00242B4E" w:rsidRPr="00DF5AAC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242B4E" w:rsidRPr="00DF5AAC">
        <w:rPr>
          <w:rFonts w:ascii="TH SarabunIT๙" w:hAnsi="TH SarabunIT๙" w:cs="TH SarabunIT๙"/>
          <w:sz w:val="36"/>
          <w:szCs w:val="36"/>
          <w:cs/>
        </w:rPr>
        <w:t xml:space="preserve">๓. 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เขาขายรถยนต</w:t>
      </w:r>
      <w:r w:rsidR="00CC7F4D" w:rsidRPr="00DF5AAC">
        <w:rPr>
          <w:rFonts w:ascii="TH SarabunIT๙" w:hAnsi="TH SarabunIT๙" w:cs="TH SarabunIT๙" w:hint="cs"/>
          <w:sz w:val="36"/>
          <w:szCs w:val="36"/>
          <w:cs/>
        </w:rPr>
        <w:t>์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คันที่ถูกรางวัลกาชาดไปเมื่อวานนี้</w:t>
      </w:r>
    </w:p>
    <w:p w:rsidR="001172DB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242B4E" w:rsidRPr="00DF5AAC">
        <w:rPr>
          <w:rFonts w:ascii="TH SarabunIT๙" w:hAnsi="TH SarabunIT๙" w:cs="TH SarabunIT๙"/>
          <w:sz w:val="36"/>
          <w:szCs w:val="36"/>
          <w:cs/>
        </w:rPr>
        <w:t xml:space="preserve">๔. 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ตึกแถวริมถนนใหญ</w:t>
      </w:r>
      <w:r w:rsidR="00CC7F4D">
        <w:rPr>
          <w:rFonts w:ascii="TH SarabunIT๙" w:hAnsi="TH SarabunIT๙" w:cs="TH SarabunIT๙" w:hint="cs"/>
          <w:sz w:val="36"/>
          <w:szCs w:val="36"/>
          <w:cs/>
        </w:rPr>
        <w:t>่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ที่หน</w:t>
      </w:r>
      <w:r w:rsidR="00CC7F4D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าบ</w:t>
      </w:r>
      <w:r w:rsidR="00CC7F4D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านฉันถูกทุบทิ้งไปแล</w:t>
      </w:r>
      <w:r w:rsidR="00CC7F4D" w:rsidRPr="00DF5AAC">
        <w:rPr>
          <w:rFonts w:ascii="TH SarabunIT๙" w:hAnsi="TH SarabunIT๙" w:cs="TH SarabunIT๙" w:hint="cs"/>
          <w:sz w:val="36"/>
          <w:szCs w:val="36"/>
          <w:cs/>
        </w:rPr>
        <w:t>้</w:t>
      </w:r>
      <w:r w:rsidR="00CC7F4D" w:rsidRPr="00DF5AAC">
        <w:rPr>
          <w:rFonts w:ascii="TH SarabunIT๙" w:hAnsi="TH SarabunIT๙" w:cs="TH SarabunIT๙"/>
          <w:sz w:val="36"/>
          <w:szCs w:val="36"/>
          <w:cs/>
        </w:rPr>
        <w:t>ว</w:t>
      </w:r>
    </w:p>
    <w:p w:rsidR="00D64A01" w:rsidRPr="00AF3891" w:rsidRDefault="00D64A01" w:rsidP="000F3CB9">
      <w:pPr>
        <w:tabs>
          <w:tab w:val="left" w:pos="1008"/>
          <w:tab w:val="left" w:pos="1296"/>
          <w:tab w:val="left" w:pos="1584"/>
        </w:tabs>
        <w:spacing w:before="24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F3891">
        <w:rPr>
          <w:rFonts w:ascii="TH SarabunIT๙" w:hAnsi="TH SarabunIT๙" w:cs="TH SarabunIT๙"/>
          <w:b/>
          <w:bCs/>
          <w:noProof/>
          <w:sz w:val="36"/>
          <w:szCs w:val="36"/>
          <w:highlight w:val="yellow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45E1113C" wp14:editId="665F0502">
                <wp:simplePos x="0" y="0"/>
                <wp:positionH relativeFrom="column">
                  <wp:posOffset>654685</wp:posOffset>
                </wp:positionH>
                <wp:positionV relativeFrom="paragraph">
                  <wp:posOffset>481330</wp:posOffset>
                </wp:positionV>
                <wp:extent cx="3784600" cy="1673225"/>
                <wp:effectExtent l="0" t="0" r="25400" b="2222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4600" cy="1673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Default="00846B4A" w:rsidP="00D64A0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846B4A" w:rsidRDefault="00846B4A" w:rsidP="00D64A01">
                            <w:pPr>
                              <w:shd w:val="clear" w:color="auto" w:fill="FFFFFF"/>
                              <w:spacing w:after="0" w:line="240" w:lineRule="auto"/>
                              <w:ind w:firstLine="720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F81D0F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ก. เจ้าโควิดตัวร้ายทำลายชาติ</w:t>
                            </w:r>
                          </w:p>
                          <w:p w:rsidR="00846B4A" w:rsidRDefault="00846B4A" w:rsidP="00D64A01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ข. การศึกษาก็ไปไม่ถึงไหน</w:t>
                            </w:r>
                          </w:p>
                          <w:p w:rsidR="00846B4A" w:rsidRDefault="00846B4A" w:rsidP="00D64A01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ค. จะโทษใครกันเล่าเฝ้าแก้ไข</w:t>
                            </w:r>
                          </w:p>
                          <w:p w:rsidR="00846B4A" w:rsidRPr="005B2D7C" w:rsidRDefault="00846B4A" w:rsidP="00D64A01">
                            <w:pPr>
                              <w:pStyle w:val="a9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ง. อย่าประมาทการ์ดอย่าตกถึงตายได้</w:t>
                            </w:r>
                          </w:p>
                          <w:p w:rsidR="00846B4A" w:rsidRPr="001172DB" w:rsidRDefault="00846B4A" w:rsidP="00D64A01">
                            <w:pPr>
                              <w:ind w:left="432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47" type="#_x0000_t202" style="position:absolute;margin-left:51.55pt;margin-top:37.9pt;width:298pt;height:131.7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" fillcolor="white [3201]" strokeweight=".5pt">
                <v:textbox>
                  <w:txbxContent>
                    <w:p w:rsidR="00846B4A" w:rsidRDefault="00846B4A" w:rsidP="00D64A01">
                      <w:pPr>
                        <w:shd w:val="clear" w:color="auto" w:fill="FFFFFF"/>
                        <w:spacing w:after="0" w:line="240" w:lineRule="auto"/>
                        <w:ind w:firstLine="72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846B4A" w:rsidRDefault="00846B4A" w:rsidP="00D64A01">
                      <w:pPr>
                        <w:shd w:val="clear" w:color="auto" w:fill="FFFFFF"/>
                        <w:spacing w:after="0" w:line="240" w:lineRule="auto"/>
                        <w:ind w:firstLine="720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F81D0F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  <w:t xml:space="preserve"> 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ก. เจ้าโควิดตัวร้ายทำลายชาติ</w:t>
                      </w:r>
                    </w:p>
                    <w:p w:rsidR="00846B4A" w:rsidRDefault="00846B4A" w:rsidP="00D64A01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ข. การศึกษาก็ไปไม่ถึงไหน</w:t>
                      </w:r>
                    </w:p>
                    <w:p w:rsidR="00846B4A" w:rsidRDefault="00846B4A" w:rsidP="00D64A01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ค. จะโทษใครกันเล่าเฝ้าแก้ไข</w:t>
                      </w:r>
                    </w:p>
                    <w:p w:rsidR="00846B4A" w:rsidRPr="005B2D7C" w:rsidRDefault="00846B4A" w:rsidP="00D64A01">
                      <w:pPr>
                        <w:pStyle w:val="a9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ง. อย่าประมาทการ์ดอย่าตกถึงตายได้</w:t>
                      </w:r>
                    </w:p>
                    <w:p w:rsidR="00846B4A" w:rsidRPr="001172DB" w:rsidRDefault="00846B4A" w:rsidP="00D64A01">
                      <w:pPr>
                        <w:ind w:left="4320"/>
                      </w:pPr>
                    </w:p>
                  </w:txbxContent>
                </v:textbox>
              </v:shape>
            </w:pict>
          </mc:Fallback>
        </mc:AlternateContent>
      </w:r>
      <w:r w:rsidRPr="00AF3891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จงอ่านข้อความต่อไปนี้แล้วตอบคำถามข้อ ๑๖</w:t>
      </w: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0F3CB9" w:rsidRDefault="00D64A0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D64A01" w:rsidRPr="00AF3891" w:rsidRDefault="001172DB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  <w:cs/>
        </w:rPr>
      </w:pPr>
      <w:r w:rsidRPr="00AF3891">
        <w:rPr>
          <w:rFonts w:ascii="TH SarabunIT๙" w:hAnsi="TH SarabunIT๙" w:cs="TH SarabunIT๙"/>
          <w:sz w:val="36"/>
          <w:szCs w:val="36"/>
          <w:cs/>
        </w:rPr>
        <w:t>๑๖.</w:t>
      </w:r>
      <w:r w:rsidR="00D64A01" w:rsidRPr="00AF3891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D64A01" w:rsidRPr="00AF3891">
        <w:rPr>
          <w:rFonts w:ascii="TH SarabunIT๙" w:eastAsia="Times New Roman" w:hAnsi="TH SarabunIT๙" w:cs="TH SarabunIT๙"/>
          <w:sz w:val="36"/>
          <w:szCs w:val="36"/>
          <w:cs/>
        </w:rPr>
        <w:t>ข้อใดเรียง</w:t>
      </w:r>
      <w:r w:rsidR="00AF3891">
        <w:rPr>
          <w:rFonts w:ascii="TH SarabunIT๙" w:eastAsia="Times New Roman" w:hAnsi="TH SarabunIT๙" w:cs="TH SarabunIT๙" w:hint="cs"/>
          <w:sz w:val="36"/>
          <w:szCs w:val="36"/>
          <w:cs/>
        </w:rPr>
        <w:t>ลำดับ</w:t>
      </w:r>
      <w:r w:rsidR="00D64A01" w:rsidRPr="00AF3891">
        <w:rPr>
          <w:rFonts w:ascii="TH SarabunIT๙" w:eastAsia="Times New Roman" w:hAnsi="TH SarabunIT๙" w:cs="TH SarabunIT๙"/>
          <w:sz w:val="36"/>
          <w:szCs w:val="36"/>
          <w:cs/>
        </w:rPr>
        <w:t>ข้อความจากคำประพันธ์ข้างต้นได้ถูกต้อง</w:t>
      </w:r>
    </w:p>
    <w:p w:rsidR="00D64A01" w:rsidRPr="00AF3891" w:rsidRDefault="00AF3891" w:rsidP="00AF3891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>
        <w:rPr>
          <w:rFonts w:ascii="TH SarabunIT๙" w:eastAsia="Times New Roman" w:hAnsi="TH SarabunIT๙" w:cs="TH SarabunIT๙" w:hint="cs"/>
          <w:sz w:val="36"/>
          <w:szCs w:val="36"/>
          <w:cs/>
        </w:rPr>
        <w:tab/>
        <w:t>๑</w:t>
      </w:r>
      <w:r>
        <w:rPr>
          <w:rFonts w:ascii="TH SarabunIT๙" w:eastAsia="Times New Roman" w:hAnsi="TH SarabunIT๙" w:cs="TH SarabunIT๙"/>
          <w:sz w:val="36"/>
          <w:szCs w:val="36"/>
        </w:rPr>
        <w:t xml:space="preserve">. </w:t>
      </w:r>
      <w:r w:rsidR="00D64A01" w:rsidRPr="00AF3891">
        <w:rPr>
          <w:rFonts w:ascii="TH SarabunIT๙" w:eastAsia="Times New Roman" w:hAnsi="TH SarabunIT๙" w:cs="TH SarabunIT๙"/>
          <w:sz w:val="36"/>
          <w:szCs w:val="36"/>
          <w:cs/>
        </w:rPr>
        <w:t>ก ข ค ง</w:t>
      </w:r>
    </w:p>
    <w:p w:rsidR="00D64A01" w:rsidRPr="00AF3891" w:rsidRDefault="00D64A01" w:rsidP="00AF3891">
      <w:pPr>
        <w:pStyle w:val="a3"/>
        <w:numPr>
          <w:ilvl w:val="0"/>
          <w:numId w:val="37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AF3891">
        <w:rPr>
          <w:rFonts w:ascii="TH SarabunIT๙" w:eastAsia="Times New Roman" w:hAnsi="TH SarabunIT๙" w:cs="TH SarabunIT๙"/>
          <w:sz w:val="36"/>
          <w:szCs w:val="36"/>
          <w:cs/>
        </w:rPr>
        <w:t>ก ง ข ค</w:t>
      </w:r>
    </w:p>
    <w:p w:rsidR="00D64A01" w:rsidRPr="00AF3891" w:rsidRDefault="00D64A01" w:rsidP="00AF3891">
      <w:pPr>
        <w:pStyle w:val="a3"/>
        <w:numPr>
          <w:ilvl w:val="0"/>
          <w:numId w:val="37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AF3891">
        <w:rPr>
          <w:rFonts w:ascii="TH SarabunIT๙" w:eastAsia="Times New Roman" w:hAnsi="TH SarabunIT๙" w:cs="TH SarabunIT๙"/>
          <w:sz w:val="36"/>
          <w:szCs w:val="36"/>
          <w:cs/>
        </w:rPr>
        <w:t>ง ข ค ก</w:t>
      </w:r>
    </w:p>
    <w:p w:rsidR="00D64A01" w:rsidRPr="000F3CB9" w:rsidRDefault="00D64A01" w:rsidP="00AF3891">
      <w:pPr>
        <w:pStyle w:val="a3"/>
        <w:numPr>
          <w:ilvl w:val="0"/>
          <w:numId w:val="37"/>
        </w:num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eastAsia="Times New Roman" w:hAnsi="TH SarabunIT๙" w:cs="TH SarabunIT๙"/>
          <w:sz w:val="36"/>
          <w:szCs w:val="36"/>
          <w:cs/>
        </w:rPr>
        <w:t xml:space="preserve">ข ค ง ก </w:t>
      </w:r>
    </w:p>
    <w:p w:rsidR="001172DB" w:rsidRPr="000F3CB9" w:rsidRDefault="001172DB" w:rsidP="000F3CB9">
      <w:p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</w:p>
    <w:p w:rsidR="00F212DF" w:rsidRDefault="00F212DF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highlight w:val="yellow"/>
        </w:rPr>
      </w:pPr>
    </w:p>
    <w:p w:rsidR="00F212DF" w:rsidRDefault="00F212DF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highlight w:val="yellow"/>
        </w:rPr>
      </w:pPr>
    </w:p>
    <w:p w:rsidR="00F212DF" w:rsidRDefault="00F212DF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highlight w:val="yellow"/>
        </w:rPr>
      </w:pPr>
    </w:p>
    <w:p w:rsidR="005821C5" w:rsidRDefault="005821C5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highlight w:val="yellow"/>
        </w:rPr>
      </w:pPr>
    </w:p>
    <w:p w:rsidR="00F212DF" w:rsidRDefault="00F212DF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  <w:highlight w:val="yellow"/>
        </w:rPr>
      </w:pPr>
    </w:p>
    <w:p w:rsidR="00A56541" w:rsidRPr="00AF3891" w:rsidRDefault="005821C5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46B4A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2A9B54A0" wp14:editId="240A4BE7">
                <wp:simplePos x="0" y="0"/>
                <wp:positionH relativeFrom="column">
                  <wp:posOffset>4723101</wp:posOffset>
                </wp:positionH>
                <wp:positionV relativeFrom="paragraph">
                  <wp:posOffset>-220345</wp:posOffset>
                </wp:positionV>
                <wp:extent cx="1433830" cy="3708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21C5" w:rsidRPr="00CC01B5" w:rsidRDefault="005821C5" w:rsidP="005821C5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๘</w:t>
                            </w:r>
                          </w:p>
                          <w:p w:rsidR="005821C5" w:rsidRDefault="005821C5" w:rsidP="005821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8" type="#_x0000_t202" style="position:absolute;margin-left:371.9pt;margin-top:-17.35pt;width:112.9pt;height:29.2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" filled="f" stroked="f" strokeweight=".5pt">
                <v:textbox>
                  <w:txbxContent>
                    <w:p w:rsidR="005821C5" w:rsidRPr="00CC01B5" w:rsidRDefault="005821C5" w:rsidP="005821C5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๘</w:t>
                      </w:r>
                    </w:p>
                    <w:p w:rsidR="005821C5" w:rsidRDefault="005821C5" w:rsidP="005821C5"/>
                  </w:txbxContent>
                </v:textbox>
              </v:shape>
            </w:pict>
          </mc:Fallback>
        </mc:AlternateContent>
      </w:r>
      <w:r w:rsidR="00A56541" w:rsidRPr="00AF3891">
        <w:rPr>
          <w:rFonts w:ascii="TH SarabunIT๙" w:hAnsi="TH SarabunIT๙" w:cs="TH SarabunIT๙"/>
          <w:b/>
          <w:bCs/>
          <w:sz w:val="36"/>
          <w:szCs w:val="36"/>
          <w:cs/>
        </w:rPr>
        <w:t>จงใช้ข้อมูลต่อไปนี้ตอบคำถามข้อ ๑๗</w:t>
      </w:r>
    </w:p>
    <w:p w:rsidR="00A56541" w:rsidRPr="00C57A8A" w:rsidRDefault="004656A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57A8A"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2AB3E676" wp14:editId="529D0985">
                <wp:simplePos x="0" y="0"/>
                <wp:positionH relativeFrom="column">
                  <wp:posOffset>204716</wp:posOffset>
                </wp:positionH>
                <wp:positionV relativeFrom="paragraph">
                  <wp:posOffset>158229</wp:posOffset>
                </wp:positionV>
                <wp:extent cx="5540991" cy="771098"/>
                <wp:effectExtent l="0" t="0" r="22225" b="101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0991" cy="7710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6AA" w:rsidRPr="001172DB" w:rsidRDefault="00C57A8A" w:rsidP="004656AA">
                            <w:pPr>
                              <w:ind w:firstLine="1008"/>
                            </w:pPr>
                            <w:proofErr w:type="gramStart"/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  <w:t>“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ข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้อสอบนี้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ดูดี</w:t>
                            </w:r>
                            <w:proofErr w:type="gramEnd"/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ๆ แล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้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ว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ไม่ยากหรอก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ต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ั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ว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เลือกม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ั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ลวงอย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ู่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ิ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ดเดียวเฉลยแล้วจะต้องร้องอ๋อ นี่มัน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  <w:t>…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แท้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ๆ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C57A8A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  <w:t>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9" type="#_x0000_t202" style="position:absolute;margin-left:16.1pt;margin-top:12.45pt;width:436.3pt;height:60.7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" fillcolor="white [3201]" strokeweight=".5pt">
                <v:textbox>
                  <w:txbxContent>
                    <w:p w:rsidR="004656AA" w:rsidRPr="001172DB" w:rsidRDefault="00C57A8A" w:rsidP="004656AA">
                      <w:pPr>
                        <w:ind w:firstLine="1008"/>
                      </w:pPr>
                      <w:proofErr w:type="gramStart"/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  <w:t>“</w:t>
                      </w: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ข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้อสอบนี้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ดูดี</w:t>
                      </w:r>
                      <w:proofErr w:type="gramEnd"/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ๆ แล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้</w:t>
                      </w: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ว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ไม่ยากหรอก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ต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ั</w:t>
                      </w: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ว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เลือกม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ั</w:t>
                      </w: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น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ลวงอย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ู่</w:t>
                      </w:r>
                      <w:r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น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>ิ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ดเดียวเฉลยแล้วจะต้องร้องอ๋อ นี่มัน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  <w:t>…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แท้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ๆ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C57A8A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</w:p>
    <w:p w:rsidR="004656AA" w:rsidRPr="00C57A8A" w:rsidRDefault="004656A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:rsidR="004656AA" w:rsidRPr="00C57A8A" w:rsidRDefault="004656AA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</w:p>
    <w:p w:rsidR="00A56541" w:rsidRPr="00C57A8A" w:rsidRDefault="00A56541" w:rsidP="00C57A8A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4A0DD7" w:rsidRPr="00C57A8A" w:rsidRDefault="004A0DD7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C57A8A">
        <w:rPr>
          <w:rFonts w:ascii="TH SarabunIT๙" w:hAnsi="TH SarabunIT๙" w:cs="TH SarabunIT๙"/>
          <w:sz w:val="36"/>
          <w:szCs w:val="36"/>
          <w:cs/>
        </w:rPr>
        <w:t>๑๗. จากข้อความ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>ที่อ่าน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สํานวนในข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>้อ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ใดจะเติมลงในช่องว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>่า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งได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>้อย่า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งเหมาะสม</w:t>
      </w:r>
    </w:p>
    <w:p w:rsidR="004A0DD7" w:rsidRPr="00C57A8A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4A0DD7" w:rsidRPr="00C57A8A">
        <w:rPr>
          <w:rFonts w:ascii="TH SarabunIT๙" w:hAnsi="TH SarabunIT๙" w:cs="TH SarabunIT๙"/>
          <w:sz w:val="36"/>
          <w:szCs w:val="36"/>
          <w:cs/>
        </w:rPr>
        <w:t xml:space="preserve">๑. 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ผีบังตา</w:t>
      </w:r>
    </w:p>
    <w:p w:rsidR="004A0DD7" w:rsidRPr="00C57A8A" w:rsidRDefault="00AF3891" w:rsidP="000F3CB9">
      <w:pPr>
        <w:tabs>
          <w:tab w:val="left" w:pos="1008"/>
          <w:tab w:val="left" w:pos="1296"/>
          <w:tab w:val="left" w:pos="1584"/>
        </w:tabs>
        <w:spacing w:after="0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4A0DD7" w:rsidRPr="00C57A8A">
        <w:rPr>
          <w:rFonts w:ascii="TH SarabunIT๙" w:hAnsi="TH SarabunIT๙" w:cs="TH SarabunIT๙"/>
          <w:sz w:val="36"/>
          <w:szCs w:val="36"/>
          <w:cs/>
        </w:rPr>
        <w:t xml:space="preserve">๒. 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หญ้าปากคอก</w:t>
      </w:r>
    </w:p>
    <w:p w:rsidR="004A0DD7" w:rsidRPr="00C57A8A" w:rsidRDefault="00AF3891" w:rsidP="000F3CB9">
      <w:pPr>
        <w:tabs>
          <w:tab w:val="left" w:pos="1008"/>
          <w:tab w:val="left" w:pos="1296"/>
          <w:tab w:val="left" w:pos="1584"/>
        </w:tabs>
        <w:spacing w:after="0"/>
        <w:ind w:left="450" w:firstLine="27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4A0DD7" w:rsidRPr="00C57A8A">
        <w:rPr>
          <w:rFonts w:ascii="TH SarabunIT๙" w:hAnsi="TH SarabunIT๙" w:cs="TH SarabunIT๙"/>
          <w:sz w:val="36"/>
          <w:szCs w:val="36"/>
          <w:cs/>
        </w:rPr>
        <w:t xml:space="preserve">๓. </w:t>
      </w:r>
      <w:r w:rsidR="00C57A8A" w:rsidRPr="00C57A8A">
        <w:rPr>
          <w:rFonts w:ascii="TH SarabunIT๙" w:hAnsi="TH SarabunIT๙" w:cs="TH SarabunIT๙"/>
          <w:sz w:val="36"/>
          <w:szCs w:val="36"/>
        </w:rPr>
        <w:t xml:space="preserve"> 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เส้นผมบังภูเขา</w:t>
      </w:r>
    </w:p>
    <w:p w:rsidR="00F30FCD" w:rsidRPr="000F3CB9" w:rsidRDefault="00AF3891" w:rsidP="00C57A8A">
      <w:pPr>
        <w:tabs>
          <w:tab w:val="left" w:pos="1008"/>
          <w:tab w:val="left" w:pos="1296"/>
          <w:tab w:val="left" w:pos="1584"/>
        </w:tabs>
        <w:spacing w:after="0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4A0DD7" w:rsidRPr="00C57A8A">
        <w:rPr>
          <w:rFonts w:ascii="TH SarabunIT๙" w:hAnsi="TH SarabunIT๙" w:cs="TH SarabunIT๙"/>
          <w:sz w:val="36"/>
          <w:szCs w:val="36"/>
          <w:cs/>
        </w:rPr>
        <w:t xml:space="preserve">๔. </w:t>
      </w:r>
      <w:r w:rsidR="00C57A8A" w:rsidRPr="00C57A8A">
        <w:rPr>
          <w:rFonts w:ascii="TH SarabunIT๙" w:hAnsi="TH SarabunIT๙" w:cs="TH SarabunIT๙"/>
          <w:sz w:val="36"/>
          <w:szCs w:val="36"/>
        </w:rPr>
        <w:t xml:space="preserve"> 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ใกล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>้เ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กลือกิน</w:t>
      </w:r>
      <w:r w:rsidR="00C57A8A" w:rsidRPr="00C57A8A">
        <w:rPr>
          <w:rFonts w:ascii="TH SarabunIT๙" w:hAnsi="TH SarabunIT๙" w:cs="TH SarabunIT๙" w:hint="cs"/>
          <w:sz w:val="36"/>
          <w:szCs w:val="36"/>
          <w:cs/>
        </w:rPr>
        <w:t>ด่</w:t>
      </w:r>
      <w:r w:rsidR="00C57A8A" w:rsidRPr="00C57A8A">
        <w:rPr>
          <w:rFonts w:ascii="TH SarabunIT๙" w:hAnsi="TH SarabunIT๙" w:cs="TH SarabunIT๙"/>
          <w:sz w:val="36"/>
          <w:szCs w:val="36"/>
          <w:cs/>
        </w:rPr>
        <w:t>าง</w:t>
      </w:r>
    </w:p>
    <w:p w:rsidR="00F30FCD" w:rsidRPr="00AF3891" w:rsidRDefault="00F30FCD" w:rsidP="00AF3891">
      <w:pPr>
        <w:tabs>
          <w:tab w:val="left" w:pos="1008"/>
          <w:tab w:val="left" w:pos="1296"/>
          <w:tab w:val="left" w:pos="1584"/>
        </w:tabs>
        <w:spacing w:before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F3891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5A13A2B8" wp14:editId="3E565106">
                <wp:simplePos x="0" y="0"/>
                <wp:positionH relativeFrom="column">
                  <wp:posOffset>518615</wp:posOffset>
                </wp:positionH>
                <wp:positionV relativeFrom="paragraph">
                  <wp:posOffset>453030</wp:posOffset>
                </wp:positionV>
                <wp:extent cx="4708478" cy="1426191"/>
                <wp:effectExtent l="0" t="0" r="16510" b="22225"/>
                <wp:wrapNone/>
                <wp:docPr id="91" name="สี่เหลี่ยมผืนผ้า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8478" cy="1426191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6B4A" w:rsidRPr="00F30FCD" w:rsidRDefault="00846B4A" w:rsidP="00F30FC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16"/>
                                <w:szCs w:val="16"/>
                              </w:rPr>
                            </w:pPr>
                            <w:r w:rsidRPr="00F30FCD">
                              <w:rPr>
                                <w:rFonts w:ascii="TH SarabunPSK" w:eastAsia="Times New Roman" w:hAnsi="TH SarabunPSK" w:cs="TH SarabunPSK" w:hint="cs"/>
                                <w:sz w:val="16"/>
                                <w:szCs w:val="16"/>
                                <w:cs/>
                              </w:rPr>
                              <w:t xml:space="preserve">     </w:t>
                            </w:r>
                          </w:p>
                          <w:p w:rsidR="00846B4A" w:rsidRPr="00731459" w:rsidRDefault="00846B4A" w:rsidP="00F30FC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Pr="00731459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AF3891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จะพูดจาปราศรัยกับใครนั้น   </w:t>
                            </w:r>
                            <w:r w:rsidRPr="00731459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อย่าตะคั้นตะคอกให้เคืองหู</w:t>
                            </w:r>
                          </w:p>
                          <w:p w:rsidR="00846B4A" w:rsidRPr="00731459" w:rsidRDefault="00AF3891" w:rsidP="00AF3891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ไม่ควรพูดอื้ออึงขึ้นมึงกู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>คนจะหลู่ล่วงลามไม่ขามใจ</w:t>
                            </w:r>
                          </w:p>
                          <w:p w:rsidR="00846B4A" w:rsidRPr="00731459" w:rsidRDefault="00AF3891" w:rsidP="00F30FC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แม้จะเรียนวิชาทางค้าขาย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 อย่าปากร้ายพูดจาอัชฌาสัย</w:t>
                            </w:r>
                          </w:p>
                          <w:p w:rsidR="00846B4A" w:rsidRPr="00731459" w:rsidRDefault="00AF3891" w:rsidP="00F30FCD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จึงซื้อง่ายขายดีมีกำไร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        </w:t>
                            </w:r>
                            <w:r w:rsidR="00846B4A" w:rsidRPr="00731459">
                              <w:rPr>
                                <w:rFonts w:ascii="TH SarabunPSK" w:eastAsia="Times New Roman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  ด้วยเขาไม่เคืองจิตระอิดระอา</w:t>
                            </w:r>
                          </w:p>
                          <w:p w:rsidR="00846B4A" w:rsidRPr="00F30FCD" w:rsidRDefault="00846B4A" w:rsidP="00F30FC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1" o:spid="_x0000_s1050" style="position:absolute;margin-left:40.85pt;margin-top:35.65pt;width:370.75pt;height:112.3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" fillcolor="white [3201]" strokecolor="black [3200]" strokeweight="1pt">
                <v:textbox>
                  <w:txbxContent>
                    <w:p w:rsidR="00846B4A" w:rsidRPr="00F30FCD" w:rsidRDefault="00846B4A" w:rsidP="00F30FCD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16"/>
                          <w:szCs w:val="16"/>
                        </w:rPr>
                      </w:pPr>
                      <w:r w:rsidRPr="00F30FCD">
                        <w:rPr>
                          <w:rFonts w:ascii="TH SarabunPSK" w:eastAsia="Times New Roman" w:hAnsi="TH SarabunPSK" w:cs="TH SarabunPSK" w:hint="cs"/>
                          <w:sz w:val="16"/>
                          <w:szCs w:val="16"/>
                          <w:cs/>
                        </w:rPr>
                        <w:t xml:space="preserve">     </w:t>
                      </w:r>
                    </w:p>
                    <w:p w:rsidR="00846B4A" w:rsidRPr="00731459" w:rsidRDefault="00846B4A" w:rsidP="00F30FCD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Pr="00731459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AF3891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จะพูดจาปราศรัยกับใครนั้น   </w:t>
                      </w:r>
                      <w:r w:rsidRPr="00731459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อย่าตะคั้นตะคอกให้เคืองหู</w:t>
                      </w:r>
                    </w:p>
                    <w:p w:rsidR="00846B4A" w:rsidRPr="00731459" w:rsidRDefault="00AF3891" w:rsidP="00AF3891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</w:t>
                      </w:r>
                      <w:r w:rsidR="00846B4A"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ไม่ควรพูดอื้ออึงขึ้นมึงกู    </w:t>
                      </w:r>
                      <w:r w:rsidR="00846B4A" w:rsidRPr="00731459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</w:t>
                      </w:r>
                      <w:r w:rsidR="00846B4A"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>คนจะหลู่ล่วงลามไม่ขามใจ</w:t>
                      </w:r>
                    </w:p>
                    <w:p w:rsidR="00846B4A" w:rsidRPr="00731459" w:rsidRDefault="00AF3891" w:rsidP="00F30FCD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</w:t>
                      </w:r>
                      <w:r w:rsidR="00846B4A"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แม้จะเรียนวิชาทางค้าขาย  </w:t>
                      </w:r>
                      <w:r w:rsidR="00846B4A" w:rsidRPr="00731459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</w:t>
                      </w:r>
                      <w:r w:rsidR="00846B4A"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 อย่าปากร้ายพูดจาอัชฌาสัย</w:t>
                      </w:r>
                    </w:p>
                    <w:p w:rsidR="00846B4A" w:rsidRPr="00731459" w:rsidRDefault="00AF3891" w:rsidP="00F30FCD">
                      <w:pPr>
                        <w:shd w:val="clear" w:color="auto" w:fill="FFFFFF"/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</w:t>
                      </w:r>
                      <w:r w:rsidR="00846B4A"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จึงซื้อง่ายขายดีมีกำไร  </w:t>
                      </w:r>
                      <w:r w:rsidR="00846B4A" w:rsidRPr="00731459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       </w:t>
                      </w:r>
                      <w:r w:rsidR="00846B4A" w:rsidRPr="00731459">
                        <w:rPr>
                          <w:rFonts w:ascii="TH SarabunPSK" w:eastAsia="Times New Roman" w:hAnsi="TH SarabunPSK" w:cs="TH SarabunPSK"/>
                          <w:sz w:val="36"/>
                          <w:szCs w:val="36"/>
                          <w:cs/>
                        </w:rPr>
                        <w:t xml:space="preserve">   ด้วยเขาไม่เคืองจิตระอิดระอา</w:t>
                      </w:r>
                    </w:p>
                    <w:p w:rsidR="00846B4A" w:rsidRPr="00F30FCD" w:rsidRDefault="00846B4A" w:rsidP="00F30F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F3891">
        <w:rPr>
          <w:rFonts w:ascii="TH SarabunIT๙" w:hAnsi="TH SarabunIT๙" w:cs="TH SarabunIT๙"/>
          <w:b/>
          <w:bCs/>
          <w:sz w:val="36"/>
          <w:szCs w:val="36"/>
          <w:cs/>
        </w:rPr>
        <w:t>จงอ่านข้อความต่อไปนี้แล้วตอบคำถามข้อ ๑๘</w:t>
      </w: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</w:p>
    <w:p w:rsidR="00F30FCD" w:rsidRPr="00AF3891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F3891" w:rsidRPr="00AF3891" w:rsidRDefault="00AF3891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30FCD" w:rsidRPr="000F3CB9" w:rsidRDefault="004A0DD7" w:rsidP="000F3CB9">
      <w:pPr>
        <w:shd w:val="clear" w:color="auto" w:fill="FFFFFF"/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๑๘</w:t>
      </w:r>
      <w:r w:rsidRPr="000F3CB9">
        <w:rPr>
          <w:rFonts w:ascii="TH SarabunIT๙" w:hAnsi="TH SarabunIT๙" w:cs="TH SarabunIT๙"/>
          <w:sz w:val="36"/>
          <w:szCs w:val="36"/>
        </w:rPr>
        <w:t xml:space="preserve">. </w:t>
      </w:r>
      <w:r w:rsidR="00F30FCD" w:rsidRPr="000F3CB9">
        <w:rPr>
          <w:rFonts w:ascii="TH SarabunIT๙" w:eastAsia="Times New Roman" w:hAnsi="TH SarabunIT๙" w:cs="TH SarabunIT๙"/>
          <w:sz w:val="36"/>
          <w:szCs w:val="36"/>
          <w:cs/>
        </w:rPr>
        <w:t>ใครปฏิบัติตนสอดคล้องกับบทร้อยกรองมากที่สุด</w:t>
      </w:r>
    </w:p>
    <w:p w:rsidR="00F30FCD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</w:rPr>
        <w:tab/>
      </w:r>
      <w:r w:rsidR="00F30FCD" w:rsidRPr="000F3CB9">
        <w:rPr>
          <w:rFonts w:ascii="TH SarabunIT๙" w:hAnsi="TH SarabunIT๙" w:cs="TH SarabunIT๙"/>
          <w:sz w:val="36"/>
          <w:szCs w:val="36"/>
        </w:rPr>
        <w:t>1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.</w:t>
      </w:r>
      <w:r w:rsidR="00F30FCD"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ปูนินทาลูกค้าเมื่อมาซื้อของ</w:t>
      </w:r>
    </w:p>
    <w:p w:rsidR="00F30FCD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</w:rPr>
        <w:tab/>
      </w:r>
      <w:r w:rsidR="00F30FCD" w:rsidRPr="000F3CB9">
        <w:rPr>
          <w:rFonts w:ascii="TH SarabunIT๙" w:hAnsi="TH SarabunIT๙" w:cs="TH SarabunIT๙"/>
          <w:sz w:val="36"/>
          <w:szCs w:val="36"/>
        </w:rPr>
        <w:t>2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.</w:t>
      </w:r>
      <w:r w:rsidR="00F30FCD"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ปลาตะคอกใส่เพื่อนเมื่อตกใจ</w:t>
      </w:r>
    </w:p>
    <w:p w:rsidR="00F30FCD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</w:rPr>
        <w:tab/>
      </w:r>
      <w:r w:rsidR="00F30FCD" w:rsidRPr="000F3CB9">
        <w:rPr>
          <w:rFonts w:ascii="TH SarabunIT๙" w:hAnsi="TH SarabunIT๙" w:cs="TH SarabunIT๙"/>
          <w:sz w:val="36"/>
          <w:szCs w:val="36"/>
        </w:rPr>
        <w:t>3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.</w:t>
      </w:r>
      <w:r w:rsidR="00F30FCD"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กุ้งพูดคำหยาบกับเพื่อนสนิท</w:t>
      </w:r>
    </w:p>
    <w:p w:rsidR="00F30FCD" w:rsidRPr="000F3CB9" w:rsidRDefault="00AF3891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</w:rPr>
        <w:tab/>
      </w:r>
      <w:r w:rsidR="00F30FCD" w:rsidRPr="000F3CB9">
        <w:rPr>
          <w:rFonts w:ascii="TH SarabunIT๙" w:hAnsi="TH SarabunIT๙" w:cs="TH SarabunIT๙"/>
          <w:sz w:val="36"/>
          <w:szCs w:val="36"/>
        </w:rPr>
        <w:t>4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.</w:t>
      </w:r>
      <w:r w:rsidR="00F30FCD" w:rsidRPr="000F3CB9">
        <w:rPr>
          <w:rFonts w:ascii="TH SarabunIT๙" w:hAnsi="TH SarabunIT๙" w:cs="TH SarabunIT๙"/>
          <w:sz w:val="36"/>
          <w:szCs w:val="36"/>
        </w:rPr>
        <w:t xml:space="preserve">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ก้อยปฏิเสธการเรี่ยไรด้วยถ้อยคำสุภาพ</w:t>
      </w:r>
    </w:p>
    <w:p w:rsidR="00F30FCD" w:rsidRPr="00AF3891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F30FCD" w:rsidRPr="000F3CB9" w:rsidRDefault="004A0DD7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๑๙</w:t>
      </w:r>
      <w:r w:rsidRPr="000F3CB9">
        <w:rPr>
          <w:rFonts w:ascii="TH SarabunIT๙" w:hAnsi="TH SarabunIT๙" w:cs="TH SarabunIT๙"/>
          <w:sz w:val="36"/>
          <w:szCs w:val="36"/>
        </w:rPr>
        <w:t xml:space="preserve">. </w:t>
      </w:r>
      <w:r w:rsidR="00F30FCD" w:rsidRPr="000F3CB9">
        <w:rPr>
          <w:rFonts w:ascii="TH SarabunIT๙" w:eastAsia="Times New Roman" w:hAnsi="TH SarabunIT๙" w:cs="TH SarabunIT๙"/>
          <w:sz w:val="36"/>
          <w:szCs w:val="36"/>
          <w:cs/>
        </w:rPr>
        <w:t>ข้อใดสะท้อนให้เห็นสติปัญญาและปฏิภาณไหวพริบของหนุมาน</w:t>
      </w:r>
    </w:p>
    <w:p w:rsidR="00F30FCD" w:rsidRPr="00AF3891" w:rsidRDefault="00F30FCD" w:rsidP="00AF3891">
      <w:pPr>
        <w:pStyle w:val="a3"/>
        <w:numPr>
          <w:ilvl w:val="0"/>
          <w:numId w:val="38"/>
        </w:numPr>
        <w:tabs>
          <w:tab w:val="left" w:pos="1008"/>
          <w:tab w:val="left" w:pos="1296"/>
          <w:tab w:val="left" w:pos="1584"/>
        </w:tabs>
        <w:spacing w:after="0"/>
        <w:rPr>
          <w:rFonts w:ascii="TH SarabunIT๙" w:hAnsi="TH SarabunIT๙" w:cs="TH SarabunIT๙"/>
          <w:sz w:val="36"/>
          <w:szCs w:val="36"/>
        </w:rPr>
      </w:pPr>
      <w:r w:rsidRPr="00AF3891">
        <w:rPr>
          <w:rFonts w:ascii="TH SarabunIT๙" w:hAnsi="TH SarabunIT๙" w:cs="TH SarabunIT๙"/>
          <w:sz w:val="36"/>
          <w:szCs w:val="36"/>
          <w:cs/>
        </w:rPr>
        <w:t>ขุน</w:t>
      </w:r>
      <w:r w:rsidR="00AF3891" w:rsidRPr="00AF3891">
        <w:rPr>
          <w:rFonts w:ascii="TH SarabunIT๙" w:hAnsi="TH SarabunIT๙" w:cs="TH SarabunIT๙" w:hint="cs"/>
          <w:sz w:val="36"/>
          <w:szCs w:val="36"/>
          <w:cs/>
        </w:rPr>
        <w:tab/>
      </w:r>
      <w:r w:rsidRPr="00AF3891">
        <w:rPr>
          <w:rFonts w:ascii="TH SarabunIT๙" w:hAnsi="TH SarabunIT๙" w:cs="TH SarabunIT๙"/>
          <w:sz w:val="36"/>
          <w:szCs w:val="36"/>
          <w:cs/>
        </w:rPr>
        <w:t>กระบี่ผู้มีกำลังฤทธิ์</w:t>
      </w:r>
      <w:r w:rsidRPr="00AF3891">
        <w:rPr>
          <w:rFonts w:ascii="TH SarabunIT๙" w:hAnsi="TH SarabunIT๙" w:cs="TH SarabunIT๙"/>
          <w:sz w:val="36"/>
          <w:szCs w:val="36"/>
          <w:cs/>
        </w:rPr>
        <w:tab/>
        <w:t xml:space="preserve">  </w:t>
      </w:r>
      <w:r w:rsidRPr="00AF3891">
        <w:rPr>
          <w:rFonts w:ascii="TH SarabunIT๙" w:hAnsi="TH SarabunIT๙" w:cs="TH SarabunIT๙"/>
          <w:sz w:val="36"/>
          <w:szCs w:val="36"/>
          <w:cs/>
        </w:rPr>
        <w:tab/>
        <w:t>นิ่งคิดก็คิดขึ้นได้</w:t>
      </w: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     </w:t>
      </w:r>
      <w:r w:rsidR="00AF3891">
        <w:rPr>
          <w:rFonts w:ascii="TH SarabunIT๙" w:hAnsi="TH SarabunIT๙" w:cs="TH SarabunIT๙"/>
          <w:sz w:val="36"/>
          <w:szCs w:val="36"/>
          <w:cs/>
        </w:rPr>
        <w:tab/>
        <w:t xml:space="preserve">    </w:t>
      </w:r>
      <w:r w:rsidRPr="000F3CB9">
        <w:rPr>
          <w:rFonts w:ascii="TH SarabunIT๙" w:hAnsi="TH SarabunIT๙" w:cs="TH SarabunIT๙"/>
          <w:sz w:val="36"/>
          <w:szCs w:val="36"/>
          <w:cs/>
        </w:rPr>
        <w:t xml:space="preserve">จึ่งหักก้านบุษบงด้วยว่องไว   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  <w:r w:rsidR="00AF3891">
        <w:rPr>
          <w:rFonts w:ascii="TH SarabunIT๙" w:hAnsi="TH SarabunIT๙" w:cs="TH SarabunIT๙" w:hint="cs"/>
          <w:sz w:val="36"/>
          <w:szCs w:val="36"/>
          <w:cs/>
        </w:rPr>
        <w:tab/>
      </w:r>
      <w:r w:rsidRPr="000F3CB9">
        <w:rPr>
          <w:rFonts w:ascii="TH SarabunIT๙" w:hAnsi="TH SarabunIT๙" w:cs="TH SarabunIT๙"/>
          <w:sz w:val="36"/>
          <w:szCs w:val="36"/>
          <w:cs/>
        </w:rPr>
        <w:t>ลอดไปตามไส้ปทุมา</w:t>
      </w:r>
    </w:p>
    <w:p w:rsidR="00F30FCD" w:rsidRPr="00AF3891" w:rsidRDefault="00F30FCD" w:rsidP="00AF3891">
      <w:pPr>
        <w:pStyle w:val="a3"/>
        <w:numPr>
          <w:ilvl w:val="0"/>
          <w:numId w:val="38"/>
        </w:num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AF3891">
        <w:rPr>
          <w:rFonts w:ascii="TH SarabunIT๙" w:hAnsi="TH SarabunIT๙" w:cs="TH SarabunIT๙"/>
          <w:sz w:val="36"/>
          <w:szCs w:val="36"/>
          <w:cs/>
        </w:rPr>
        <w:t>จะช่วยไวยวิกให้พ้นตาย</w:t>
      </w:r>
      <w:r w:rsidRPr="00AF3891">
        <w:rPr>
          <w:rFonts w:ascii="TH SarabunIT๙" w:hAnsi="TH SarabunIT๙" w:cs="TH SarabunIT๙"/>
          <w:sz w:val="36"/>
          <w:szCs w:val="36"/>
          <w:cs/>
        </w:rPr>
        <w:tab/>
      </w:r>
      <w:r w:rsidRPr="00AF3891">
        <w:rPr>
          <w:rFonts w:ascii="TH SarabunIT๙" w:hAnsi="TH SarabunIT๙" w:cs="TH SarabunIT๙"/>
          <w:sz w:val="36"/>
          <w:szCs w:val="36"/>
          <w:cs/>
        </w:rPr>
        <w:tab/>
        <w:t>ตัวยายก็จะสุขเกษมศรี</w:t>
      </w:r>
    </w:p>
    <w:p w:rsidR="00F30FCD" w:rsidRPr="000F3CB9" w:rsidRDefault="004F7929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firstLine="720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 xml:space="preserve">     </w:t>
      </w:r>
      <w:r w:rsidR="00AF3891">
        <w:rPr>
          <w:rFonts w:ascii="TH SarabunIT๙" w:hAnsi="TH SarabunIT๙" w:cs="TH SarabunIT๙" w:hint="cs"/>
          <w:sz w:val="36"/>
          <w:szCs w:val="36"/>
          <w:cs/>
        </w:rPr>
        <w:t xml:space="preserve">  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เป็นเจ้าแก่หมู่อสุรี</w:t>
      </w:r>
      <w:r w:rsidR="00F30FCD" w:rsidRPr="000F3CB9">
        <w:rPr>
          <w:rFonts w:ascii="TH SarabunIT๙" w:hAnsi="TH SarabunIT๙" w:cs="TH SarabunIT๙"/>
          <w:sz w:val="36"/>
          <w:szCs w:val="36"/>
        </w:rPr>
        <w:t xml:space="preserve">   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ab/>
      </w:r>
      <w:r w:rsidR="00F30FCD" w:rsidRPr="000F3CB9">
        <w:rPr>
          <w:rFonts w:ascii="TH SarabunIT๙" w:hAnsi="TH SarabunIT๙" w:cs="TH SarabunIT๙"/>
          <w:sz w:val="36"/>
          <w:szCs w:val="36"/>
        </w:rPr>
        <w:t xml:space="preserve">  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ab/>
        <w:t>ในที่นคราบาดาล</w:t>
      </w:r>
    </w:p>
    <w:p w:rsidR="00F30FCD" w:rsidRPr="000F3CB9" w:rsidRDefault="00F30FCD" w:rsidP="00AF3891">
      <w:pPr>
        <w:pStyle w:val="a3"/>
        <w:numPr>
          <w:ilvl w:val="0"/>
          <w:numId w:val="38"/>
        </w:num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บัดนั้น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  <w:r w:rsidRPr="000F3CB9">
        <w:rPr>
          <w:rFonts w:ascii="TH SarabunIT๙" w:hAnsi="TH SarabunIT๙" w:cs="TH SarabunIT๙"/>
          <w:sz w:val="36"/>
          <w:szCs w:val="36"/>
        </w:rPr>
        <w:t xml:space="preserve">            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  <w:r w:rsidR="00AF3891">
        <w:rPr>
          <w:rFonts w:ascii="TH SarabunIT๙" w:hAnsi="TH SarabunIT๙" w:cs="TH SarabunIT๙" w:hint="cs"/>
          <w:sz w:val="36"/>
          <w:szCs w:val="36"/>
          <w:cs/>
        </w:rPr>
        <w:tab/>
      </w:r>
      <w:r w:rsidRPr="000F3CB9">
        <w:rPr>
          <w:rFonts w:ascii="TH SarabunIT๙" w:hAnsi="TH SarabunIT๙" w:cs="TH SarabunIT๙"/>
          <w:sz w:val="36"/>
          <w:szCs w:val="36"/>
          <w:cs/>
        </w:rPr>
        <w:t>หนุมานผู้ชาญชัยศรี</w:t>
      </w:r>
    </w:p>
    <w:p w:rsidR="00F30FCD" w:rsidRPr="000F3CB9" w:rsidRDefault="00F30FCD" w:rsidP="000F3CB9">
      <w:pPr>
        <w:tabs>
          <w:tab w:val="left" w:pos="1008"/>
          <w:tab w:val="left" w:pos="1296"/>
          <w:tab w:val="left" w:pos="1584"/>
        </w:tabs>
        <w:spacing w:after="0" w:line="240" w:lineRule="auto"/>
        <w:ind w:left="780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</w:rPr>
        <w:t xml:space="preserve">    </w:t>
      </w:r>
      <w:r w:rsidR="00AF3891">
        <w:rPr>
          <w:rFonts w:ascii="TH SarabunIT๙" w:hAnsi="TH SarabunIT๙" w:cs="TH SarabunIT๙" w:hint="cs"/>
          <w:sz w:val="36"/>
          <w:szCs w:val="36"/>
          <w:cs/>
        </w:rPr>
        <w:t xml:space="preserve">   </w:t>
      </w:r>
      <w:r w:rsidRPr="000F3CB9">
        <w:rPr>
          <w:rFonts w:ascii="TH SarabunIT๙" w:hAnsi="TH SarabunIT๙" w:cs="TH SarabunIT๙"/>
          <w:sz w:val="36"/>
          <w:szCs w:val="36"/>
          <w:cs/>
        </w:rPr>
        <w:t>รบชิดติดพันประจัญตี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  <w:r w:rsidRPr="000F3CB9">
        <w:rPr>
          <w:rFonts w:ascii="TH SarabunIT๙" w:hAnsi="TH SarabunIT๙" w:cs="TH SarabunIT๙"/>
          <w:sz w:val="36"/>
          <w:szCs w:val="36"/>
        </w:rPr>
        <w:t xml:space="preserve">   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  <w:t>ได้ทีโจมจับกุมภัณฑ์</w:t>
      </w:r>
    </w:p>
    <w:p w:rsidR="004F7929" w:rsidRPr="000F3CB9" w:rsidRDefault="00F30FCD" w:rsidP="00AF3891">
      <w:pPr>
        <w:pStyle w:val="a3"/>
        <w:numPr>
          <w:ilvl w:val="0"/>
          <w:numId w:val="38"/>
        </w:numPr>
        <w:tabs>
          <w:tab w:val="left" w:pos="1008"/>
          <w:tab w:val="left" w:pos="1296"/>
          <w:tab w:val="left" w:pos="1584"/>
        </w:tabs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0F3CB9">
        <w:rPr>
          <w:rFonts w:ascii="TH SarabunIT๙" w:hAnsi="TH SarabunIT๙" w:cs="TH SarabunIT๙"/>
          <w:sz w:val="36"/>
          <w:szCs w:val="36"/>
          <w:cs/>
        </w:rPr>
        <w:t>ร้องว่าเหวยเหวยขุนมาร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  <w:r w:rsidRPr="000F3CB9">
        <w:rPr>
          <w:rFonts w:ascii="TH SarabunIT๙" w:hAnsi="TH SarabunIT๙" w:cs="TH SarabunIT๙"/>
          <w:sz w:val="36"/>
          <w:szCs w:val="36"/>
          <w:cs/>
        </w:rPr>
        <w:tab/>
        <w:t>รู้จักพระกาลหรือหาไม่</w:t>
      </w:r>
      <w:r w:rsidRPr="000F3CB9">
        <w:rPr>
          <w:rFonts w:ascii="TH SarabunIT๙" w:hAnsi="TH SarabunIT๙" w:cs="TH SarabunIT๙"/>
          <w:sz w:val="36"/>
          <w:szCs w:val="36"/>
          <w:cs/>
        </w:rPr>
        <w:tab/>
      </w:r>
    </w:p>
    <w:p w:rsidR="00F30FCD" w:rsidRPr="000F3CB9" w:rsidRDefault="00AF3891" w:rsidP="000F3CB9">
      <w:pPr>
        <w:pStyle w:val="a3"/>
        <w:tabs>
          <w:tab w:val="left" w:pos="1008"/>
          <w:tab w:val="left" w:pos="1296"/>
          <w:tab w:val="left" w:pos="1584"/>
        </w:tabs>
        <w:spacing w:after="0" w:line="240" w:lineRule="auto"/>
        <w:ind w:left="108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>เร่งนอนลงเถิดไอ้จังไร</w:t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ab/>
      </w:r>
      <w:r w:rsidR="00F30FCD" w:rsidRPr="000F3CB9">
        <w:rPr>
          <w:rFonts w:ascii="TH SarabunIT๙" w:hAnsi="TH SarabunIT๙" w:cs="TH SarabunIT๙"/>
          <w:sz w:val="36"/>
          <w:szCs w:val="36"/>
          <w:cs/>
        </w:rPr>
        <w:tab/>
        <w:t>ส่งตระบองมาให้กูตี</w:t>
      </w:r>
    </w:p>
    <w:p w:rsidR="0054146C" w:rsidRDefault="005821C5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846B4A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20380C91" wp14:editId="2146EA13">
                <wp:simplePos x="0" y="0"/>
                <wp:positionH relativeFrom="column">
                  <wp:posOffset>4702810</wp:posOffset>
                </wp:positionH>
                <wp:positionV relativeFrom="paragraph">
                  <wp:posOffset>-186055</wp:posOffset>
                </wp:positionV>
                <wp:extent cx="1433830" cy="37084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83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21C5" w:rsidRPr="00CC01B5" w:rsidRDefault="005821C5" w:rsidP="005821C5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๙</w:t>
                            </w:r>
                          </w:p>
                          <w:p w:rsidR="005821C5" w:rsidRDefault="005821C5" w:rsidP="005821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51" type="#_x0000_t202" style="position:absolute;margin-left:370.3pt;margin-top:-14.65pt;width:112.9pt;height:29.2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" filled="f" stroked="f" strokeweight=".5pt">
                <v:textbox>
                  <w:txbxContent>
                    <w:p w:rsidR="005821C5" w:rsidRPr="00CC01B5" w:rsidRDefault="005821C5" w:rsidP="005821C5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๙</w:t>
                      </w:r>
                    </w:p>
                    <w:p w:rsidR="005821C5" w:rsidRDefault="005821C5" w:rsidP="005821C5"/>
                  </w:txbxContent>
                </v:textbox>
              </v:shape>
            </w:pict>
          </mc:Fallback>
        </mc:AlternateContent>
      </w:r>
      <w:r w:rsidR="0054146C" w:rsidRPr="0054146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จงอ่านบทประพันธ์ต่อไปนี้ แล้วตอบคำถามข้อ </w:t>
      </w:r>
      <w:r w:rsidR="0054146C">
        <w:rPr>
          <w:rFonts w:ascii="TH SarabunIT๙" w:hAnsi="TH SarabunIT๙" w:cs="TH SarabunIT๙" w:hint="cs"/>
          <w:b/>
          <w:bCs/>
          <w:sz w:val="36"/>
          <w:szCs w:val="36"/>
          <w:cs/>
        </w:rPr>
        <w:t>๒๐</w:t>
      </w:r>
    </w:p>
    <w:p w:rsidR="0054146C" w:rsidRDefault="0054146C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F3891">
        <w:rPr>
          <w:rFonts w:ascii="TH SarabunIT๙" w:eastAsia="Times New Roma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0C5C5CC0" wp14:editId="4E5EDCD5">
                <wp:simplePos x="0" y="0"/>
                <wp:positionH relativeFrom="column">
                  <wp:posOffset>115845</wp:posOffset>
                </wp:positionH>
                <wp:positionV relativeFrom="paragraph">
                  <wp:posOffset>116840</wp:posOffset>
                </wp:positionV>
                <wp:extent cx="5643349" cy="1535374"/>
                <wp:effectExtent l="0" t="0" r="14605" b="27305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3349" cy="1535374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146C" w:rsidRPr="0054146C" w:rsidRDefault="0054146C" w:rsidP="0054146C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Pr="00731459"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sz w:val="36"/>
                                <w:szCs w:val="36"/>
                                <w:cs/>
                              </w:rPr>
                              <w:tab/>
                              <w:t xml:space="preserve">     </w:t>
                            </w: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เห็นฝูงปลามาเป็นพรวนทวนกระแส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สองเงาะแบมือจ้องเที่ยวมองจับ</w:t>
                            </w:r>
                          </w:p>
                          <w:p w:rsidR="0054146C" w:rsidRPr="0054146C" w:rsidRDefault="0054146C" w:rsidP="0054146C">
                            <w:pPr>
                              <w:spacing w:after="0" w:line="240" w:lineRule="auto"/>
                              <w:ind w:firstLine="1008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เหยียบศิลากลิ้งกลมลื่นล้มพับ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จงนอนทับก้นงอนหัวเราะคิก</w:t>
                            </w:r>
                          </w:p>
                          <w:p w:rsidR="0054146C" w:rsidRPr="0054146C" w:rsidRDefault="0054146C" w:rsidP="0054146C">
                            <w:pPr>
                              <w:spacing w:after="0" w:line="240" w:lineRule="auto"/>
                              <w:ind w:firstLine="1008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โก้งโค้งมือจ้องมองจะซ้อนใหม่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กลัวปลาตกใจไม่กระดิก</w:t>
                            </w:r>
                          </w:p>
                          <w:p w:rsidR="0054146C" w:rsidRPr="00F30FCD" w:rsidRDefault="0054146C" w:rsidP="0054146C">
                            <w:pPr>
                              <w:shd w:val="clear" w:color="auto" w:fill="FFFFFF"/>
                              <w:spacing w:after="0" w:line="240" w:lineRule="auto"/>
                              <w:ind w:firstLine="1008"/>
                              <w:rPr>
                                <w:sz w:val="16"/>
                                <w:szCs w:val="16"/>
                              </w:rPr>
                            </w:pP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พอได้ที่ช่วยพาปลากลับพลิก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54146C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ดิ้นดิ๊กดิ๊กโยนไปในกลางทราย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1" o:spid="_x0000_s1052" style="position:absolute;margin-left:9.1pt;margin-top:9.2pt;width:444.35pt;height:120.9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" fillcolor="white [3201]" strokecolor="black [3200]" strokeweight="1pt">
                <v:textbox>
                  <w:txbxContent>
                    <w:p w:rsidR="0054146C" w:rsidRPr="0054146C" w:rsidRDefault="0054146C" w:rsidP="0054146C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Pr="00731459"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PSK" w:eastAsia="Times New Roman" w:hAnsi="TH SarabunPSK" w:cs="TH SarabunPSK" w:hint="cs"/>
                          <w:sz w:val="36"/>
                          <w:szCs w:val="36"/>
                          <w:cs/>
                        </w:rPr>
                        <w:t xml:space="preserve">     </w:t>
                      </w: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เห็นฝูงปลามาเป็นพรวนทวนกระแส 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สองเงาะแบมือจ้องเที่ยวมองจับ</w:t>
                      </w:r>
                    </w:p>
                    <w:p w:rsidR="0054146C" w:rsidRPr="0054146C" w:rsidRDefault="0054146C" w:rsidP="0054146C">
                      <w:pPr>
                        <w:spacing w:after="0" w:line="240" w:lineRule="auto"/>
                        <w:ind w:firstLine="1008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เหยียบศิลากลิ้งกลมลื่นล้มพับ 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จงนอนทับก้นงอนหัวเราะคิก</w:t>
                      </w:r>
                    </w:p>
                    <w:p w:rsidR="0054146C" w:rsidRPr="0054146C" w:rsidRDefault="0054146C" w:rsidP="0054146C">
                      <w:pPr>
                        <w:spacing w:after="0" w:line="240" w:lineRule="auto"/>
                        <w:ind w:firstLine="1008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โก้งโค้งมือจ้องมองจะซ้อนใหม่ 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กลัวปลาตกใจไม่กระดิก</w:t>
                      </w:r>
                    </w:p>
                    <w:p w:rsidR="0054146C" w:rsidRPr="00F30FCD" w:rsidRDefault="0054146C" w:rsidP="0054146C">
                      <w:pPr>
                        <w:shd w:val="clear" w:color="auto" w:fill="FFFFFF"/>
                        <w:spacing w:after="0" w:line="240" w:lineRule="auto"/>
                        <w:ind w:firstLine="1008"/>
                        <w:rPr>
                          <w:sz w:val="16"/>
                          <w:szCs w:val="16"/>
                        </w:rPr>
                      </w:pP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พอได้ที่ช่วยพาปลากลับพลิก </w:t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ab/>
                      </w:r>
                      <w:r w:rsidRPr="0054146C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ดิ้นดิ๊กดิ๊กโยนไปในกลางทราย</w:t>
                      </w:r>
                    </w:p>
                  </w:txbxContent>
                </v:textbox>
              </v:rect>
            </w:pict>
          </mc:Fallback>
        </mc:AlternateContent>
      </w:r>
    </w:p>
    <w:p w:rsidR="0054146C" w:rsidRDefault="0054146C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54146C" w:rsidRDefault="0054146C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54146C" w:rsidRDefault="0054146C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54146C" w:rsidRDefault="0054146C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54146C" w:rsidRPr="00AF3891" w:rsidRDefault="0054146C" w:rsidP="000E545A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0E545A" w:rsidRPr="00CC01B5" w:rsidRDefault="000E545A" w:rsidP="000E54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E545A" w:rsidRPr="00CC01B5" w:rsidRDefault="000E545A" w:rsidP="000E545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4146C" w:rsidRPr="0054146C" w:rsidRDefault="000E545A" w:rsidP="0054146C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 w:rsidRPr="0054146C">
        <w:rPr>
          <w:rFonts w:ascii="TH SarabunIT๙" w:hAnsi="TH SarabunIT๙" w:cs="TH SarabunIT๙"/>
          <w:sz w:val="36"/>
          <w:szCs w:val="36"/>
          <w:cs/>
        </w:rPr>
        <w:t>๒๐</w:t>
      </w:r>
      <w:r w:rsidRPr="0054146C">
        <w:rPr>
          <w:rFonts w:ascii="TH SarabunIT๙" w:hAnsi="TH SarabunIT๙" w:cs="TH SarabunIT๙"/>
          <w:sz w:val="36"/>
          <w:szCs w:val="36"/>
        </w:rPr>
        <w:t>.</w:t>
      </w:r>
      <w:r w:rsidRPr="0054146C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54146C" w:rsidRPr="0054146C">
        <w:rPr>
          <w:rFonts w:ascii="TH SarabunIT๙" w:hAnsi="TH SarabunIT๙" w:cs="TH SarabunIT๙"/>
          <w:sz w:val="36"/>
          <w:szCs w:val="36"/>
          <w:cs/>
        </w:rPr>
        <w:t>คุณค่าทางวรรณศิลป์ข้อใดไม่ปรากฏในบทประพันธ์ข้างต้น</w:t>
      </w:r>
    </w:p>
    <w:p w:rsidR="0054146C" w:rsidRPr="0054146C" w:rsidRDefault="0054146C" w:rsidP="0054146C">
      <w:pPr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54146C">
        <w:rPr>
          <w:rFonts w:ascii="TH SarabunIT๙" w:hAnsi="TH SarabunIT๙" w:cs="TH SarabunIT๙"/>
          <w:sz w:val="36"/>
          <w:szCs w:val="36"/>
          <w:cs/>
        </w:rPr>
        <w:t xml:space="preserve">1. การใช้สัมผัสสระ </w:t>
      </w:r>
    </w:p>
    <w:p w:rsidR="0054146C" w:rsidRPr="0054146C" w:rsidRDefault="0054146C" w:rsidP="0054146C">
      <w:pPr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54146C">
        <w:rPr>
          <w:rFonts w:ascii="TH SarabunIT๙" w:hAnsi="TH SarabunIT๙" w:cs="TH SarabunIT๙"/>
          <w:sz w:val="36"/>
          <w:szCs w:val="36"/>
          <w:cs/>
        </w:rPr>
        <w:t xml:space="preserve">2. </w:t>
      </w:r>
      <w:r w:rsidR="00860BC9" w:rsidRPr="0054146C">
        <w:rPr>
          <w:rFonts w:ascii="TH SarabunIT๙" w:hAnsi="TH SarabunIT๙" w:cs="TH SarabunIT๙"/>
          <w:sz w:val="36"/>
          <w:szCs w:val="36"/>
          <w:cs/>
        </w:rPr>
        <w:t>การใช้คำเปรียบเทียบ</w:t>
      </w:r>
    </w:p>
    <w:p w:rsidR="0054146C" w:rsidRPr="0054146C" w:rsidRDefault="0054146C" w:rsidP="0054146C">
      <w:pPr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54146C">
        <w:rPr>
          <w:rFonts w:ascii="TH SarabunIT๙" w:hAnsi="TH SarabunIT๙" w:cs="TH SarabunIT๙"/>
          <w:sz w:val="36"/>
          <w:szCs w:val="36"/>
          <w:cs/>
        </w:rPr>
        <w:t xml:space="preserve">3. </w:t>
      </w:r>
      <w:r w:rsidR="00860BC9" w:rsidRPr="0054146C">
        <w:rPr>
          <w:rFonts w:ascii="TH SarabunIT๙" w:hAnsi="TH SarabunIT๙" w:cs="TH SarabunIT๙"/>
          <w:sz w:val="36"/>
          <w:szCs w:val="36"/>
          <w:cs/>
        </w:rPr>
        <w:t>การใช้สัมผัสพยัญชนะ</w:t>
      </w:r>
      <w:r w:rsidRPr="0054146C">
        <w:rPr>
          <w:rFonts w:ascii="TH SarabunIT๙" w:hAnsi="TH SarabunIT๙" w:cs="TH SarabunIT๙"/>
          <w:sz w:val="36"/>
          <w:szCs w:val="36"/>
          <w:cs/>
        </w:rPr>
        <w:t xml:space="preserve"> </w:t>
      </w:r>
    </w:p>
    <w:p w:rsidR="0054146C" w:rsidRPr="0054146C" w:rsidRDefault="0054146C" w:rsidP="0054146C">
      <w:pPr>
        <w:spacing w:after="0" w:line="240" w:lineRule="auto"/>
        <w:ind w:firstLine="1008"/>
        <w:rPr>
          <w:rFonts w:ascii="TH SarabunIT๙" w:hAnsi="TH SarabunIT๙" w:cs="TH SarabunIT๙"/>
          <w:sz w:val="36"/>
          <w:szCs w:val="36"/>
        </w:rPr>
      </w:pPr>
      <w:r w:rsidRPr="0054146C">
        <w:rPr>
          <w:rFonts w:ascii="TH SarabunIT๙" w:hAnsi="TH SarabunIT๙" w:cs="TH SarabunIT๙"/>
          <w:sz w:val="36"/>
          <w:szCs w:val="36"/>
          <w:cs/>
        </w:rPr>
        <w:t>4. การใช้คำแสดงภาพและเสียง</w:t>
      </w:r>
    </w:p>
    <w:p w:rsidR="0054146C" w:rsidRDefault="0054146C" w:rsidP="005414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4146C" w:rsidRDefault="0054146C" w:rsidP="005414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96BB6" w:rsidRDefault="00096BB6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4146C" w:rsidRPr="00CC01B5" w:rsidRDefault="0054146C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651C5F" w:rsidRDefault="00651C5F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360347" w:rsidRPr="00CC01B5" w:rsidRDefault="00360347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651C5F" w:rsidRPr="00CC01B5" w:rsidRDefault="00651C5F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val="en-GB"/>
        </w:rPr>
      </w:pPr>
    </w:p>
    <w:p w:rsidR="00895888" w:rsidRPr="00CC01B5" w:rsidRDefault="00895888" w:rsidP="003105AE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5821C5" w:rsidRDefault="005821C5" w:rsidP="00E022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46B4A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6D0CB8DF" wp14:editId="1C1D28EB">
                <wp:simplePos x="0" y="0"/>
                <wp:positionH relativeFrom="column">
                  <wp:posOffset>4531057</wp:posOffset>
                </wp:positionH>
                <wp:positionV relativeFrom="paragraph">
                  <wp:posOffset>-191287</wp:posOffset>
                </wp:positionV>
                <wp:extent cx="1590779" cy="3708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779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21C5" w:rsidRPr="00CC01B5" w:rsidRDefault="005821C5" w:rsidP="005821C5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๑๐</w:t>
                            </w:r>
                          </w:p>
                          <w:p w:rsidR="005821C5" w:rsidRDefault="005821C5" w:rsidP="005821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53" type="#_x0000_t202" style="position:absolute;margin-left:356.8pt;margin-top:-15.05pt;width:125.25pt;height:29.2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" filled="f" stroked="f" strokeweight=".5pt">
                <v:textbox>
                  <w:txbxContent>
                    <w:p w:rsidR="005821C5" w:rsidRPr="00CC01B5" w:rsidRDefault="005821C5" w:rsidP="005821C5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๑๐</w:t>
                      </w:r>
                    </w:p>
                    <w:p w:rsidR="005821C5" w:rsidRDefault="005821C5" w:rsidP="005821C5"/>
                  </w:txbxContent>
                </v:textbox>
              </v:shape>
            </w:pict>
          </mc:Fallback>
        </mc:AlternateContent>
      </w:r>
    </w:p>
    <w:p w:rsidR="00807ABF" w:rsidRPr="0054146C" w:rsidRDefault="00807ABF" w:rsidP="00E022EC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54146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ตอนที่ ๒</w:t>
      </w:r>
      <w:r w:rsidRPr="0054146C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54146C">
        <w:rPr>
          <w:rFonts w:ascii="TH SarabunPSK" w:hAnsi="TH SarabunPSK" w:cs="TH SarabunPSK"/>
          <w:sz w:val="36"/>
          <w:szCs w:val="36"/>
        </w:rPr>
        <w:t xml:space="preserve">: </w:t>
      </w:r>
      <w:r w:rsidR="0054146C">
        <w:rPr>
          <w:rFonts w:ascii="TH SarabunPSK" w:hAnsi="TH SarabunPSK" w:cs="TH SarabunPSK"/>
          <w:sz w:val="36"/>
          <w:szCs w:val="36"/>
          <w:cs/>
        </w:rPr>
        <w:t xml:space="preserve"> แบบอัตนัย จำนวน ๒ ข้อ ( ข้อ </w:t>
      </w:r>
      <w:r w:rsidR="0054146C">
        <w:rPr>
          <w:rFonts w:ascii="TH SarabunPSK" w:hAnsi="TH SarabunPSK" w:cs="TH SarabunPSK" w:hint="cs"/>
          <w:sz w:val="36"/>
          <w:szCs w:val="36"/>
          <w:cs/>
        </w:rPr>
        <w:t>๒๑</w:t>
      </w:r>
      <w:r w:rsidR="0054146C">
        <w:rPr>
          <w:rFonts w:ascii="TH SarabunPSK" w:hAnsi="TH SarabunPSK" w:cs="TH SarabunPSK"/>
          <w:sz w:val="36"/>
          <w:szCs w:val="36"/>
          <w:cs/>
        </w:rPr>
        <w:t xml:space="preserve"> – </w:t>
      </w:r>
      <w:r w:rsidR="0054146C">
        <w:rPr>
          <w:rFonts w:ascii="TH SarabunPSK" w:hAnsi="TH SarabunPSK" w:cs="TH SarabunPSK" w:hint="cs"/>
          <w:sz w:val="36"/>
          <w:szCs w:val="36"/>
          <w:cs/>
        </w:rPr>
        <w:t>๒๒</w:t>
      </w:r>
      <w:r w:rsidRPr="0054146C">
        <w:rPr>
          <w:rFonts w:ascii="TH SarabunPSK" w:hAnsi="TH SarabunPSK" w:cs="TH SarabunPSK"/>
          <w:sz w:val="36"/>
          <w:szCs w:val="36"/>
          <w:cs/>
        </w:rPr>
        <w:t xml:space="preserve"> ) ข้อละ ๑๐ คะแนน</w:t>
      </w:r>
    </w:p>
    <w:p w:rsidR="00807ABF" w:rsidRPr="0054146C" w:rsidRDefault="0054146C" w:rsidP="00AE1FE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bookmarkStart w:id="0" w:name="_GoBack"/>
      <w:bookmarkEnd w:id="0"/>
      <w:r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807ABF" w:rsidRPr="0054146C">
        <w:rPr>
          <w:rFonts w:ascii="TH SarabunPSK" w:hAnsi="TH SarabunPSK" w:cs="TH SarabunPSK"/>
          <w:sz w:val="36"/>
          <w:szCs w:val="36"/>
          <w:cs/>
        </w:rPr>
        <w:t>ให้เขียนตอบใน</w:t>
      </w:r>
      <w:r w:rsidR="00213DAD" w:rsidRPr="0054146C">
        <w:rPr>
          <w:rFonts w:ascii="TH SarabunPSK" w:hAnsi="TH SarabunPSK" w:cs="TH SarabunPSK"/>
          <w:sz w:val="36"/>
          <w:szCs w:val="36"/>
          <w:cs/>
        </w:rPr>
        <w:t>กระดาษคำตอบ โดยใช้ภาษาไทยมาตรฐา</w:t>
      </w:r>
      <w:r w:rsidR="00213DAD" w:rsidRPr="0054146C">
        <w:rPr>
          <w:rFonts w:ascii="TH SarabunPSK" w:hAnsi="TH SarabunPSK" w:cs="TH SarabunPSK" w:hint="cs"/>
          <w:sz w:val="36"/>
          <w:szCs w:val="36"/>
          <w:cs/>
        </w:rPr>
        <w:t xml:space="preserve">น </w:t>
      </w:r>
      <w:r w:rsidR="00807ABF" w:rsidRPr="0054146C">
        <w:rPr>
          <w:rFonts w:ascii="TH SarabunPSK" w:hAnsi="TH SarabunPSK" w:cs="TH SarabunPSK"/>
          <w:sz w:val="36"/>
          <w:szCs w:val="36"/>
          <w:cs/>
        </w:rPr>
        <w:t xml:space="preserve">( </w:t>
      </w:r>
      <w:r w:rsidR="00CD4F8A" w:rsidRPr="0054146C">
        <w:rPr>
          <w:rFonts w:ascii="TH SarabunPSK" w:hAnsi="TH SarabunPSK" w:cs="TH SarabunPSK" w:hint="cs"/>
          <w:sz w:val="36"/>
          <w:szCs w:val="36"/>
          <w:cs/>
        </w:rPr>
        <w:t>ห้ามใช้ภาษาถิ่น</w:t>
      </w:r>
      <w:r w:rsidR="00807ABF" w:rsidRPr="0054146C">
        <w:rPr>
          <w:rFonts w:ascii="TH SarabunPSK" w:hAnsi="TH SarabunPSK" w:cs="TH SarabunPSK"/>
          <w:sz w:val="36"/>
          <w:szCs w:val="36"/>
          <w:cs/>
        </w:rPr>
        <w:t xml:space="preserve"> )</w:t>
      </w:r>
    </w:p>
    <w:p w:rsidR="00AE1FEF" w:rsidRP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B2124" w:rsidRDefault="007B2124" w:rsidP="007B212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๒๑.  จงเขียนเรื่องจากภาพด้วยตัวบรรจงครึ่งบรรทัด  ไม่ต้องตั้งชื่อเรื่อง  ไม่เขียนเป็นบทร้อยกรอง</w:t>
      </w:r>
    </w:p>
    <w:p w:rsidR="007B2124" w:rsidRDefault="007B2124" w:rsidP="007B212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ไม่ใช้คำย่อ  และไม่ใช้คำทับศัพท์  </w:t>
      </w:r>
      <w:r w:rsidRPr="00E57BB4">
        <w:rPr>
          <w:rFonts w:ascii="TH SarabunPSK" w:hAnsi="TH SarabunPSK" w:cs="TH SarabunPSK"/>
          <w:sz w:val="36"/>
          <w:szCs w:val="36"/>
          <w:cs/>
        </w:rPr>
        <w:t xml:space="preserve">โดยใช้ภาษาไทยมาตรฐาน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57BB4">
        <w:rPr>
          <w:rFonts w:ascii="TH SarabunPSK" w:hAnsi="TH SarabunPSK" w:cs="TH SarabunPSK"/>
          <w:sz w:val="36"/>
          <w:szCs w:val="36"/>
          <w:cs/>
        </w:rPr>
        <w:t>(ภาษาไทยกลาง)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7B2124" w:rsidRDefault="007B2124" w:rsidP="007B2124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ความยาว ๔ - ๗ บรรทัด ถ้าเขียนเกิน ๗ บรรทัด  จะตรวจถึงบรรทัดที่ ๗ เท่านั้น</w:t>
      </w:r>
    </w:p>
    <w:p w:rsidR="007B2124" w:rsidRDefault="007B2124" w:rsidP="007B2124">
      <w:pPr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2043264" behindDoc="0" locked="0" layoutInCell="1" allowOverlap="1" wp14:anchorId="15D9754E" wp14:editId="5275EFD3">
            <wp:simplePos x="0" y="0"/>
            <wp:positionH relativeFrom="column">
              <wp:posOffset>150125</wp:posOffset>
            </wp:positionH>
            <wp:positionV relativeFrom="paragraph">
              <wp:posOffset>1241</wp:posOffset>
            </wp:positionV>
            <wp:extent cx="5660856" cy="4012441"/>
            <wp:effectExtent l="19050" t="19050" r="16510" b="2667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oodboy8_3.jpeg"/>
                    <pic:cNvPicPr/>
                  </pic:nvPicPr>
                  <pic:blipFill rotWithShape="1"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12"/>
                    <a:stretch/>
                  </pic:blipFill>
                  <pic:spPr bwMode="auto">
                    <a:xfrm>
                      <a:off x="0" y="0"/>
                      <a:ext cx="5675637" cy="4022918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7B2124" w:rsidRDefault="007B2124" w:rsidP="007B2124">
      <w:pPr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B2124" w:rsidRDefault="007B2124" w:rsidP="007B2124">
      <w:pPr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B2124" w:rsidRDefault="007B2124" w:rsidP="007B2124">
      <w:pPr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B2124" w:rsidRDefault="007B2124" w:rsidP="007B2124">
      <w:pPr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B2124" w:rsidRPr="00CC01B5" w:rsidRDefault="007B2124" w:rsidP="007B2124">
      <w:pPr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5821C5" w:rsidRDefault="005821C5" w:rsidP="00AE1FE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846B4A">
        <w:rPr>
          <w:rFonts w:ascii="TH SarabunIT๙" w:hAnsi="TH SarabunIT๙" w:cs="TH SarabunIT๙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4782CEC6" wp14:editId="00436FEE">
                <wp:simplePos x="0" y="0"/>
                <wp:positionH relativeFrom="column">
                  <wp:posOffset>4539615</wp:posOffset>
                </wp:positionH>
                <wp:positionV relativeFrom="paragraph">
                  <wp:posOffset>-210820</wp:posOffset>
                </wp:positionV>
                <wp:extent cx="1590675" cy="370840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21C5" w:rsidRPr="00CC01B5" w:rsidRDefault="005821C5" w:rsidP="005821C5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ภาษาไทย ป.๖  หน้า ๑๑</w:t>
                            </w:r>
                          </w:p>
                          <w:p w:rsidR="005821C5" w:rsidRDefault="005821C5" w:rsidP="005821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54" type="#_x0000_t202" style="position:absolute;margin-left:357.45pt;margin-top:-16.6pt;width:125.25pt;height:29.2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" filled="f" stroked="f" strokeweight=".5pt">
                <v:textbox>
                  <w:txbxContent>
                    <w:p w:rsidR="005821C5" w:rsidRPr="00CC01B5" w:rsidRDefault="005821C5" w:rsidP="005821C5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ภาษาไทย ป.๖  หน้า ๑๑</w:t>
                      </w:r>
                    </w:p>
                    <w:p w:rsidR="005821C5" w:rsidRDefault="005821C5" w:rsidP="005821C5"/>
                  </w:txbxContent>
                </v:textbox>
              </v:shape>
            </w:pict>
          </mc:Fallback>
        </mc:AlternateContent>
      </w:r>
    </w:p>
    <w:p w:rsidR="00AE1FEF" w:rsidRDefault="007B2124" w:rsidP="00AE1FE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๒๒</w:t>
      </w:r>
      <w:r w:rsidR="00AE1FEF" w:rsidRPr="00AE1FEF">
        <w:rPr>
          <w:rFonts w:ascii="TH SarabunPSK" w:hAnsi="TH SarabunPSK" w:cs="TH SarabunPSK"/>
          <w:sz w:val="36"/>
          <w:szCs w:val="36"/>
        </w:rPr>
        <w:t xml:space="preserve">. </w:t>
      </w:r>
      <w:r w:rsidR="00AE1FEF" w:rsidRPr="00AE1FEF">
        <w:rPr>
          <w:rFonts w:ascii="TH SarabunPSK" w:hAnsi="TH SarabunPSK" w:cs="TH SarabunPSK" w:hint="cs"/>
          <w:sz w:val="36"/>
          <w:szCs w:val="36"/>
          <w:cs/>
        </w:rPr>
        <w:t>จงสรุปใจความสำคัญของบทอ่านต่อไปนี้ เขียนด้วยตัวบรรจงครึ่งบรรทัดโดยใช้ภาษาไทย</w:t>
      </w:r>
    </w:p>
    <w:p w:rsidR="00AE1FEF" w:rsidRPr="00AE1FEF" w:rsidRDefault="00AE1FEF" w:rsidP="00AE1FE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  <w:r w:rsidRPr="00AE1FEF">
        <w:rPr>
          <w:rFonts w:ascii="TH SarabunPSK" w:hAnsi="TH SarabunPSK" w:cs="TH SarabunPSK" w:hint="cs"/>
          <w:sz w:val="36"/>
          <w:szCs w:val="36"/>
          <w:cs/>
        </w:rPr>
        <w:t>มาตรฐาน (ภาษาไทยกลาง) ความยาวไม่เกิน ๓ บรรทัด</w:t>
      </w: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C01B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1A7CFE5E" wp14:editId="4837286D">
                <wp:simplePos x="0" y="0"/>
                <wp:positionH relativeFrom="column">
                  <wp:posOffset>117475</wp:posOffset>
                </wp:positionH>
                <wp:positionV relativeFrom="paragraph">
                  <wp:posOffset>184946</wp:posOffset>
                </wp:positionV>
                <wp:extent cx="5857336" cy="4415051"/>
                <wp:effectExtent l="0" t="0" r="0" b="5080"/>
                <wp:wrapNone/>
                <wp:docPr id="2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336" cy="44150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FEF" w:rsidRDefault="00AE1FEF" w:rsidP="00AE1FE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น้ำ เป็นปัจจัยที่สำคัญต่อการดำรงชีวิตของมนุษย์ ทำให้มนุษย์อยู่รอด ร่างกายของคนเราประกอบด้วยน้ำเป็นส่วนใหญ่ ประมาณร้อยละ 70 ของร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่างกายทั้งหมด และมนุษย์จะต้อง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ดื่ม</w:t>
                            </w:r>
                          </w:p>
                          <w:p w:rsidR="00AE1FEF" w:rsidRPr="00E148A4" w:rsidRDefault="00AE1FEF" w:rsidP="00AE1FEF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ต้องใช้น้ำอยู่สม่ำเสมอ</w:t>
                            </w:r>
                            <w:r w:rsidR="00860BC9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ดังนั้น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“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น้ำ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”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จึงมีความสำคัญต่อสิ่งมีชีวิตที่อาศัยอยู่บนโลก</w:t>
                            </w:r>
                          </w:p>
                          <w:p w:rsidR="00AE1FEF" w:rsidRPr="00E148A4" w:rsidRDefault="00AE1FEF" w:rsidP="00AE1FE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น้ำมีประโยชน์ต่อมนุษย์ 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และสิ่งมีชีวิตมากมาย เช่น ใช้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ดื่ม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ใช้ล้าง ใช้ในกระบวนการผลิตสินค้าที่เกี่ยวกับน้ำ สำคัญต่อระบบนิเวศ เป็นต้น มนุษย์ใช้น้ำในการทำกิจกรรมต่าง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ๆ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มากมายตั้งแต่อดีตจนถึงปัจจุบัน แต่เมื่อเวลาผ่านไป มนุษย์ก็เริ่มใช้น้ำแบบสิ้นเปลือง เพราะคิดว่าน้ำนั้นจะไม่มีวันหมด จนติดเป็นนิสัยจากคนสู่คนจนถึงปัจจุบัน ทำให้น้ำไม่พอในภาวะขาดแคลนน้ำ เช่น การใช้น้ำเปลือง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เปิดก๊อกน้ำทิ้งไว้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การทิ้งขยะลงในแม่น้ำลำธาร</w:t>
                            </w:r>
                            <w:r w:rsidRPr="00E148A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ทำให้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น้ำเน่าเสีย ส่งผลกระทบต่อมนุษย์และสัตว์ในระบบนิเวศมากมาย เช่น ขาดน้ำในกระบวนการผลิต สัตว์ในระบบนิเวศจะล้มตาย ซึ่งเป็นปัญหาที่ใหญ่อย่างยิ่ง </w:t>
                            </w:r>
                          </w:p>
                          <w:p w:rsidR="00AE1FEF" w:rsidRDefault="00AE1FEF" w:rsidP="00AE1FEF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ดังนั้น เรา</w:t>
                            </w:r>
                            <w:r w:rsidRPr="00E148A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จึงควรใช้น้ำอย่างประหยัดและคุ้มค่า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เช่น ปิดก๊อกน้ำให้สนิท</w:t>
                            </w:r>
                            <w:r w:rsidRPr="00E148A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หลังใช้ทุกครั้ง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รู้จักการนำน้ำกลับมาใช้ใหม่ เป็นต้น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การนำวิธีเหล่านี้มาปฏิบัติ </w:t>
                            </w:r>
                            <w:r w:rsidRPr="00E148A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ส่งผล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ให้การใช้น้ำสามารถใช้ได้ตามปกติในชีวิตประจำวัน ไม่ขาดแคลนน้ำ </w:t>
                            </w:r>
                            <w:r w:rsidRPr="00E148A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และส่งผลดีต่อ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การดำรงชีวิตของมนุษย์</w:t>
                            </w:r>
                            <w:r w:rsidRPr="00E148A4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และสัตว์ในระบบนิเวศน์</w:t>
                            </w:r>
                            <w:r w:rsidRPr="00E148A4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ทั้งหมด </w:t>
                            </w:r>
                          </w:p>
                          <w:p w:rsidR="00AE1FEF" w:rsidRPr="00281A2C" w:rsidRDefault="00AE1FEF" w:rsidP="00AE1FEF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IT๙" w:eastAsia="Calibri" w:hAnsi="TH SarabunIT๙" w:cs="TH SarabunIT๙"/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8" o:spid="_x0000_s1055" type="#_x0000_t202" style="position:absolute;margin-left:9.25pt;margin-top:14.55pt;width:461.2pt;height:347.6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" filled="f" stroked="f">
                <v:textbox>
                  <w:txbxContent>
                    <w:p w:rsidR="00AE1FEF" w:rsidRDefault="00AE1FEF" w:rsidP="00AE1FE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 w:hint="cs"/>
                          <w:sz w:val="36"/>
                          <w:szCs w:val="36"/>
                        </w:rPr>
                      </w:pP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น้ำ เป็นปัจจัยที่สำคัญต่อการดำรงชีวิตของมนุษย์ ทำให้มนุษย์อยู่รอด ร่างกายของคนเราประกอบด้วยน้ำเป็นส่วนใหญ่ ประมาณร้อยละ 70 ของร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่างกายทั้งหมด และมนุษย์จะต้อง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ดื่ม</w:t>
                      </w:r>
                    </w:p>
                    <w:p w:rsidR="00AE1FEF" w:rsidRPr="00E148A4" w:rsidRDefault="00AE1FEF" w:rsidP="00AE1FEF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ต้องใช้น้ำอยู่สม่ำเสมอ</w:t>
                      </w:r>
                      <w:r w:rsidR="00860BC9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ดังนั้น 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“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น้ำ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”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จึงมีความสำคัญต่อสิ่งมีชีวิตที่อาศัยอยู่บนโลก</w:t>
                      </w:r>
                    </w:p>
                    <w:p w:rsidR="00AE1FEF" w:rsidRPr="00E148A4" w:rsidRDefault="00AE1FEF" w:rsidP="00AE1FE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น้ำมีประโยชน์ต่อมนุษย์ 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และสิ่งมีชีวิตมากมาย เช่น ใช้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ดื่ม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ใช้ล้าง ใช้ในกระบวนการผลิตสินค้าที่เกี่ยวกับน้ำ สำคัญต่อระบบนิเวศ เป็นต้น มนุษย์ใช้น้ำในการทำกิจกรรมต่าง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ๆ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มากมายตั้งแต่อดีตจนถึงปัจจุบัน แต่เมื่อเวลาผ่านไป มนุษย์ก็เริ่มใช้น้ำแบบสิ้นเปลือง เพราะคิดว่าน้ำนั้นจะไม่มีวันหมด จนติดเป็นนิสัยจากคนสู่คนจนถึงปัจจุบัน ทำให้น้ำไม่พอในภาวะขาดแคลนน้ำ เช่น การใช้น้ำเปลือง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เปิดก๊อกน้ำทิ้งไว้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การทิ้งขยะลงในแม่น้ำลำธาร</w:t>
                      </w:r>
                      <w:r w:rsidRPr="00E148A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ทำให้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น้ำเน่าเสีย ส่งผลกระทบต่อมนุษย์และสัตว์ในระบบนิเวศมากมาย เช่น ขาดน้ำในกระบวนการผลิต สัตว์ในระบบนิเวศจะล้มตาย ซึ่งเป็นปัญหาที่ใหญ่อย่างยิ่ง </w:t>
                      </w:r>
                    </w:p>
                    <w:p w:rsidR="00AE1FEF" w:rsidRDefault="00AE1FEF" w:rsidP="00AE1FEF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ดังนั้น เรา</w:t>
                      </w:r>
                      <w:r w:rsidRPr="00E148A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จึงควรใช้น้ำอย่างประหยัดและคุ้มค่า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เช่น ปิดก๊อกน้ำให้สนิท</w:t>
                      </w:r>
                      <w:r w:rsidRPr="00E148A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หลังใช้ทุกครั้ง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รู้จักการนำน้ำกลับมาใช้ใหม่ เป็นต้น</w:t>
                      </w:r>
                      <w:r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การนำวิธีเหล่านี้มาปฏิบัติ </w:t>
                      </w:r>
                      <w:r w:rsidRPr="00E148A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ส่งผล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ให้การใช้น้ำสามารถใช้ได้ตามปกติในชีวิตประจำวัน ไม่ขาดแคลนน้ำ </w:t>
                      </w:r>
                      <w:r w:rsidRPr="00E148A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และส่งผลดีต่อ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การดำรงชีวิตของมนุษย์</w:t>
                      </w:r>
                      <w:r w:rsidRPr="00E148A4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และสัตว์ในระบบนิเวศน์</w:t>
                      </w:r>
                      <w:r w:rsidRPr="00E148A4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ทั้งหมด </w:t>
                      </w:r>
                    </w:p>
                    <w:p w:rsidR="00AE1FEF" w:rsidRPr="00281A2C" w:rsidRDefault="00AE1FEF" w:rsidP="00AE1FEF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IT๙" w:eastAsia="Calibri" w:hAnsi="TH SarabunIT๙" w:cs="TH SarabunIT๙"/>
                          <w:color w:val="00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E1FEF" w:rsidRDefault="00AE1FEF" w:rsidP="00AE1F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213DAD" w:rsidRPr="00CC01B5" w:rsidRDefault="00213DAD" w:rsidP="007B212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B454F" w:rsidRPr="00CC01B5" w:rsidRDefault="00807ABF" w:rsidP="00FE4AF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CC01B5">
        <w:rPr>
          <w:rFonts w:ascii="TH SarabunPSK" w:hAnsi="TH SarabunPSK" w:cs="TH SarabunPSK"/>
          <w:sz w:val="32"/>
          <w:szCs w:val="32"/>
        </w:rPr>
        <w:sym w:font="Wingdings 2" w:char="F062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F3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F3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F3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F3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F3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F3"/>
      </w:r>
      <w:r w:rsidRPr="00CC01B5">
        <w:rPr>
          <w:rFonts w:ascii="TH SarabunPSK" w:hAnsi="TH SarabunPSK" w:cs="TH SarabunPSK"/>
          <w:sz w:val="32"/>
          <w:szCs w:val="32"/>
        </w:rPr>
        <w:sym w:font="Wingdings 2" w:char="F061"/>
      </w:r>
    </w:p>
    <w:sectPr w:rsidR="00AB454F" w:rsidRPr="00CC01B5" w:rsidSect="003603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90" w:right="1440" w:bottom="12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60" w:rsidRDefault="006B1560" w:rsidP="007A7C30">
      <w:pPr>
        <w:spacing w:after="0" w:line="240" w:lineRule="auto"/>
      </w:pPr>
      <w:r>
        <w:separator/>
      </w:r>
    </w:p>
  </w:endnote>
  <w:endnote w:type="continuationSeparator" w:id="0">
    <w:p w:rsidR="006B1560" w:rsidRDefault="006B1560" w:rsidP="007A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C5" w:rsidRDefault="005821C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C5" w:rsidRDefault="005821C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C5" w:rsidRDefault="005821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60" w:rsidRDefault="006B1560" w:rsidP="007A7C30">
      <w:pPr>
        <w:spacing w:after="0" w:line="240" w:lineRule="auto"/>
      </w:pPr>
      <w:r>
        <w:separator/>
      </w:r>
    </w:p>
  </w:footnote>
  <w:footnote w:type="continuationSeparator" w:id="0">
    <w:p w:rsidR="006B1560" w:rsidRDefault="006B1560" w:rsidP="007A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C5" w:rsidRDefault="005821C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1000850331"/>
      <w:docPartObj>
        <w:docPartGallery w:val="Watermarks"/>
        <w:docPartUnique/>
      </w:docPartObj>
    </w:sdtPr>
    <w:sdtEndPr/>
    <w:sdtContent>
      <w:p w:rsidR="00846B4A" w:rsidRDefault="006B1560">
        <w:pPr>
          <w:pStyle w:val="aa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00010580" o:spid="_x0000_s2049" type="#_x0000_t136" style="position:absolute;margin-left:0;margin-top:0;width:560.85pt;height:98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DilleniaUPC&quot;;font-size:1pt" string="รร.กพด.สพป.สกลนคร เขต ๑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1C5" w:rsidRDefault="005821C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C47"/>
    <w:multiLevelType w:val="hybridMultilevel"/>
    <w:tmpl w:val="E86E4B48"/>
    <w:lvl w:ilvl="0" w:tplc="8D128E3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92382"/>
    <w:multiLevelType w:val="hybridMultilevel"/>
    <w:tmpl w:val="971EED60"/>
    <w:lvl w:ilvl="0" w:tplc="35B014B6">
      <w:start w:val="1"/>
      <w:numFmt w:val="thaiNumbers"/>
      <w:lvlText w:val="%1."/>
      <w:lvlJc w:val="left"/>
      <w:pPr>
        <w:ind w:left="121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070D3859"/>
    <w:multiLevelType w:val="hybridMultilevel"/>
    <w:tmpl w:val="3536DC92"/>
    <w:lvl w:ilvl="0" w:tplc="4976C6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E32FC"/>
    <w:multiLevelType w:val="hybridMultilevel"/>
    <w:tmpl w:val="C9C4EC60"/>
    <w:lvl w:ilvl="0" w:tplc="2DE65A46">
      <w:start w:val="1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9D50B5"/>
    <w:multiLevelType w:val="hybridMultilevel"/>
    <w:tmpl w:val="C9C4EC60"/>
    <w:lvl w:ilvl="0" w:tplc="2DE65A46">
      <w:start w:val="1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945BCE"/>
    <w:multiLevelType w:val="hybridMultilevel"/>
    <w:tmpl w:val="BDF8750E"/>
    <w:lvl w:ilvl="0" w:tplc="EB7ED3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26642"/>
    <w:multiLevelType w:val="hybridMultilevel"/>
    <w:tmpl w:val="38A44DB2"/>
    <w:lvl w:ilvl="0" w:tplc="C51077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C06136"/>
    <w:multiLevelType w:val="hybridMultilevel"/>
    <w:tmpl w:val="F3B8963C"/>
    <w:lvl w:ilvl="0" w:tplc="397E1E18">
      <w:start w:val="2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8">
    <w:nsid w:val="1D9C2B30"/>
    <w:multiLevelType w:val="hybridMultilevel"/>
    <w:tmpl w:val="8CA66054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F558F6"/>
    <w:multiLevelType w:val="hybridMultilevel"/>
    <w:tmpl w:val="C9C4EC60"/>
    <w:lvl w:ilvl="0" w:tplc="2DE65A46">
      <w:start w:val="1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C315A0"/>
    <w:multiLevelType w:val="hybridMultilevel"/>
    <w:tmpl w:val="0ADCE4B2"/>
    <w:lvl w:ilvl="0" w:tplc="CF602C0A">
      <w:start w:val="32"/>
      <w:numFmt w:val="thaiNumbers"/>
      <w:lvlText w:val="%1."/>
      <w:lvlJc w:val="left"/>
      <w:pPr>
        <w:ind w:left="124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39971BA1"/>
    <w:multiLevelType w:val="hybridMultilevel"/>
    <w:tmpl w:val="6A523E70"/>
    <w:lvl w:ilvl="0" w:tplc="D3D4FC44">
      <w:start w:val="3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E2D66"/>
    <w:multiLevelType w:val="hybridMultilevel"/>
    <w:tmpl w:val="4E3E0CC8"/>
    <w:lvl w:ilvl="0" w:tplc="F4389DA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D7C73D8"/>
    <w:multiLevelType w:val="hybridMultilevel"/>
    <w:tmpl w:val="415001EC"/>
    <w:lvl w:ilvl="0" w:tplc="F2F6628E">
      <w:start w:val="2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>
    <w:nsid w:val="3D966B3B"/>
    <w:multiLevelType w:val="hybridMultilevel"/>
    <w:tmpl w:val="E1CA9D94"/>
    <w:lvl w:ilvl="0" w:tplc="2EE44CC0">
      <w:start w:val="2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5">
    <w:nsid w:val="40AF4B3B"/>
    <w:multiLevelType w:val="hybridMultilevel"/>
    <w:tmpl w:val="EEE67AF6"/>
    <w:lvl w:ilvl="0" w:tplc="D62283A0">
      <w:start w:val="1"/>
      <w:numFmt w:val="thaiNumbers"/>
      <w:lvlText w:val="%1."/>
      <w:lvlJc w:val="left"/>
      <w:pPr>
        <w:ind w:left="85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41B757BE"/>
    <w:multiLevelType w:val="hybridMultilevel"/>
    <w:tmpl w:val="25021894"/>
    <w:lvl w:ilvl="0" w:tplc="7004A66C">
      <w:start w:val="1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4B5E170A"/>
    <w:multiLevelType w:val="hybridMultilevel"/>
    <w:tmpl w:val="C9C4EC60"/>
    <w:lvl w:ilvl="0" w:tplc="2DE65A46">
      <w:start w:val="1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07039F"/>
    <w:multiLevelType w:val="hybridMultilevel"/>
    <w:tmpl w:val="C1AC6B06"/>
    <w:lvl w:ilvl="0" w:tplc="97A069BC">
      <w:start w:val="2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>
    <w:nsid w:val="511D78FC"/>
    <w:multiLevelType w:val="hybridMultilevel"/>
    <w:tmpl w:val="A7201AB6"/>
    <w:lvl w:ilvl="0" w:tplc="F04E7D62">
      <w:start w:val="2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0">
    <w:nsid w:val="540D446F"/>
    <w:multiLevelType w:val="hybridMultilevel"/>
    <w:tmpl w:val="F25C6964"/>
    <w:lvl w:ilvl="0" w:tplc="64AA518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446542"/>
    <w:multiLevelType w:val="hybridMultilevel"/>
    <w:tmpl w:val="84CAB0A2"/>
    <w:lvl w:ilvl="0" w:tplc="FEA6DE7A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B149B4"/>
    <w:multiLevelType w:val="hybridMultilevel"/>
    <w:tmpl w:val="33944074"/>
    <w:lvl w:ilvl="0" w:tplc="3B9071C6">
      <w:start w:val="2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8DD66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EB661D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463191"/>
    <w:multiLevelType w:val="hybridMultilevel"/>
    <w:tmpl w:val="D2186B42"/>
    <w:lvl w:ilvl="0" w:tplc="22FEC1E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2390034"/>
    <w:multiLevelType w:val="hybridMultilevel"/>
    <w:tmpl w:val="2D78D908"/>
    <w:lvl w:ilvl="0" w:tplc="41C813BA">
      <w:start w:val="32"/>
      <w:numFmt w:val="thaiNumbers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>
    <w:nsid w:val="635C130F"/>
    <w:multiLevelType w:val="hybridMultilevel"/>
    <w:tmpl w:val="7B8E7088"/>
    <w:lvl w:ilvl="0" w:tplc="049ADE36">
      <w:start w:val="2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9321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082BAB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2646F2"/>
    <w:multiLevelType w:val="hybridMultilevel"/>
    <w:tmpl w:val="7F5093CC"/>
    <w:lvl w:ilvl="0" w:tplc="EE5025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70041EC6"/>
    <w:multiLevelType w:val="hybridMultilevel"/>
    <w:tmpl w:val="87BC9716"/>
    <w:lvl w:ilvl="0" w:tplc="93AE2162">
      <w:start w:val="1"/>
      <w:numFmt w:val="thaiNumbers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213EB6"/>
    <w:multiLevelType w:val="hybridMultilevel"/>
    <w:tmpl w:val="F8069F72"/>
    <w:lvl w:ilvl="0" w:tplc="C0AAAFDC">
      <w:start w:val="1"/>
      <w:numFmt w:val="thaiNumbers"/>
      <w:lvlText w:val="%1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3">
    <w:nsid w:val="760C71AC"/>
    <w:multiLevelType w:val="hybridMultilevel"/>
    <w:tmpl w:val="26E6933A"/>
    <w:lvl w:ilvl="0" w:tplc="9BD26370">
      <w:start w:val="3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4">
    <w:nsid w:val="777525FF"/>
    <w:multiLevelType w:val="hybridMultilevel"/>
    <w:tmpl w:val="5428E600"/>
    <w:lvl w:ilvl="0" w:tplc="B4D844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4716FF"/>
    <w:multiLevelType w:val="hybridMultilevel"/>
    <w:tmpl w:val="C9C4EC60"/>
    <w:lvl w:ilvl="0" w:tplc="2DE65A46">
      <w:start w:val="1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903C1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1D4F93"/>
    <w:multiLevelType w:val="hybridMultilevel"/>
    <w:tmpl w:val="AE185C78"/>
    <w:lvl w:ilvl="0" w:tplc="C2A81C86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3"/>
  </w:num>
  <w:num w:numId="2">
    <w:abstractNumId w:val="29"/>
  </w:num>
  <w:num w:numId="3">
    <w:abstractNumId w:val="36"/>
  </w:num>
  <w:num w:numId="4">
    <w:abstractNumId w:val="28"/>
  </w:num>
  <w:num w:numId="5">
    <w:abstractNumId w:val="24"/>
  </w:num>
  <w:num w:numId="6">
    <w:abstractNumId w:val="0"/>
  </w:num>
  <w:num w:numId="7">
    <w:abstractNumId w:val="15"/>
  </w:num>
  <w:num w:numId="8">
    <w:abstractNumId w:val="1"/>
  </w:num>
  <w:num w:numId="9">
    <w:abstractNumId w:val="10"/>
  </w:num>
  <w:num w:numId="10">
    <w:abstractNumId w:val="22"/>
  </w:num>
  <w:num w:numId="11">
    <w:abstractNumId w:val="26"/>
  </w:num>
  <w:num w:numId="12">
    <w:abstractNumId w:val="20"/>
  </w:num>
  <w:num w:numId="13">
    <w:abstractNumId w:val="6"/>
  </w:num>
  <w:num w:numId="14">
    <w:abstractNumId w:val="34"/>
  </w:num>
  <w:num w:numId="15">
    <w:abstractNumId w:val="2"/>
  </w:num>
  <w:num w:numId="16">
    <w:abstractNumId w:val="11"/>
  </w:num>
  <w:num w:numId="17">
    <w:abstractNumId w:val="32"/>
  </w:num>
  <w:num w:numId="18">
    <w:abstractNumId w:val="30"/>
  </w:num>
  <w:num w:numId="19">
    <w:abstractNumId w:val="21"/>
  </w:num>
  <w:num w:numId="20">
    <w:abstractNumId w:val="3"/>
  </w:num>
  <w:num w:numId="21">
    <w:abstractNumId w:val="8"/>
  </w:num>
  <w:num w:numId="22">
    <w:abstractNumId w:val="31"/>
  </w:num>
  <w:num w:numId="23">
    <w:abstractNumId w:val="5"/>
  </w:num>
  <w:num w:numId="24">
    <w:abstractNumId w:val="17"/>
  </w:num>
  <w:num w:numId="25">
    <w:abstractNumId w:val="35"/>
  </w:num>
  <w:num w:numId="26">
    <w:abstractNumId w:val="9"/>
  </w:num>
  <w:num w:numId="27">
    <w:abstractNumId w:val="12"/>
  </w:num>
  <w:num w:numId="28">
    <w:abstractNumId w:val="25"/>
  </w:num>
  <w:num w:numId="29">
    <w:abstractNumId w:val="4"/>
  </w:num>
  <w:num w:numId="30">
    <w:abstractNumId w:val="37"/>
  </w:num>
  <w:num w:numId="31">
    <w:abstractNumId w:val="33"/>
  </w:num>
  <w:num w:numId="32">
    <w:abstractNumId w:val="27"/>
  </w:num>
  <w:num w:numId="33">
    <w:abstractNumId w:val="19"/>
  </w:num>
  <w:num w:numId="34">
    <w:abstractNumId w:val="13"/>
  </w:num>
  <w:num w:numId="35">
    <w:abstractNumId w:val="18"/>
  </w:num>
  <w:num w:numId="36">
    <w:abstractNumId w:val="7"/>
  </w:num>
  <w:num w:numId="37">
    <w:abstractNumId w:val="1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10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91"/>
    <w:rsid w:val="00000A3D"/>
    <w:rsid w:val="000023B6"/>
    <w:rsid w:val="000061DA"/>
    <w:rsid w:val="0001248C"/>
    <w:rsid w:val="00014ADE"/>
    <w:rsid w:val="000165BC"/>
    <w:rsid w:val="00034BCD"/>
    <w:rsid w:val="00045040"/>
    <w:rsid w:val="00045079"/>
    <w:rsid w:val="00052BD5"/>
    <w:rsid w:val="000564E0"/>
    <w:rsid w:val="0006600B"/>
    <w:rsid w:val="00071283"/>
    <w:rsid w:val="0007252B"/>
    <w:rsid w:val="00094098"/>
    <w:rsid w:val="00096378"/>
    <w:rsid w:val="00096BB6"/>
    <w:rsid w:val="000A07B0"/>
    <w:rsid w:val="000A53DC"/>
    <w:rsid w:val="000A69FF"/>
    <w:rsid w:val="000B035A"/>
    <w:rsid w:val="000B40A3"/>
    <w:rsid w:val="000C40CC"/>
    <w:rsid w:val="000D1B8E"/>
    <w:rsid w:val="000D6829"/>
    <w:rsid w:val="000E0A03"/>
    <w:rsid w:val="000E2097"/>
    <w:rsid w:val="000E4DBA"/>
    <w:rsid w:val="000E545A"/>
    <w:rsid w:val="000F2C73"/>
    <w:rsid w:val="000F3CB9"/>
    <w:rsid w:val="00101302"/>
    <w:rsid w:val="0010395B"/>
    <w:rsid w:val="001172DB"/>
    <w:rsid w:val="00121CAC"/>
    <w:rsid w:val="001264B3"/>
    <w:rsid w:val="00143263"/>
    <w:rsid w:val="0014569B"/>
    <w:rsid w:val="00155C44"/>
    <w:rsid w:val="00163230"/>
    <w:rsid w:val="0016739C"/>
    <w:rsid w:val="00185E80"/>
    <w:rsid w:val="001957F9"/>
    <w:rsid w:val="001A2F8D"/>
    <w:rsid w:val="001A533D"/>
    <w:rsid w:val="001B057B"/>
    <w:rsid w:val="001C3F06"/>
    <w:rsid w:val="001C644C"/>
    <w:rsid w:val="001C7B70"/>
    <w:rsid w:val="001D1502"/>
    <w:rsid w:val="001D33A9"/>
    <w:rsid w:val="001E3E01"/>
    <w:rsid w:val="001F3CE0"/>
    <w:rsid w:val="00201130"/>
    <w:rsid w:val="00213DAD"/>
    <w:rsid w:val="00214D64"/>
    <w:rsid w:val="0021761A"/>
    <w:rsid w:val="00225596"/>
    <w:rsid w:val="002263FC"/>
    <w:rsid w:val="0022661C"/>
    <w:rsid w:val="00242B4E"/>
    <w:rsid w:val="002635E9"/>
    <w:rsid w:val="0026687F"/>
    <w:rsid w:val="0027314E"/>
    <w:rsid w:val="0027687F"/>
    <w:rsid w:val="00281A2C"/>
    <w:rsid w:val="00292A19"/>
    <w:rsid w:val="002A42E9"/>
    <w:rsid w:val="002A769E"/>
    <w:rsid w:val="002B4ED5"/>
    <w:rsid w:val="002C0977"/>
    <w:rsid w:val="002C15AC"/>
    <w:rsid w:val="002C40C2"/>
    <w:rsid w:val="002E0FE4"/>
    <w:rsid w:val="002E3ED3"/>
    <w:rsid w:val="002F1158"/>
    <w:rsid w:val="002F3F79"/>
    <w:rsid w:val="002F6282"/>
    <w:rsid w:val="002F706A"/>
    <w:rsid w:val="0030538E"/>
    <w:rsid w:val="0030611E"/>
    <w:rsid w:val="003105AE"/>
    <w:rsid w:val="00317542"/>
    <w:rsid w:val="00344F08"/>
    <w:rsid w:val="00345F48"/>
    <w:rsid w:val="00346DF4"/>
    <w:rsid w:val="003522EF"/>
    <w:rsid w:val="00357C81"/>
    <w:rsid w:val="00360347"/>
    <w:rsid w:val="0036654C"/>
    <w:rsid w:val="0037087B"/>
    <w:rsid w:val="00373314"/>
    <w:rsid w:val="003C54D6"/>
    <w:rsid w:val="003D1C40"/>
    <w:rsid w:val="003D2D3E"/>
    <w:rsid w:val="003E4410"/>
    <w:rsid w:val="003E562E"/>
    <w:rsid w:val="003F5058"/>
    <w:rsid w:val="004044D2"/>
    <w:rsid w:val="00414B92"/>
    <w:rsid w:val="00423372"/>
    <w:rsid w:val="00425135"/>
    <w:rsid w:val="00426749"/>
    <w:rsid w:val="004323DE"/>
    <w:rsid w:val="004324EC"/>
    <w:rsid w:val="00436EA5"/>
    <w:rsid w:val="00441E50"/>
    <w:rsid w:val="00447B0C"/>
    <w:rsid w:val="004556F2"/>
    <w:rsid w:val="00463F5B"/>
    <w:rsid w:val="004656AA"/>
    <w:rsid w:val="00466AE6"/>
    <w:rsid w:val="004718C5"/>
    <w:rsid w:val="00476EB8"/>
    <w:rsid w:val="004805AE"/>
    <w:rsid w:val="00486909"/>
    <w:rsid w:val="004A0DD7"/>
    <w:rsid w:val="004A6846"/>
    <w:rsid w:val="004A6EBF"/>
    <w:rsid w:val="004B7E50"/>
    <w:rsid w:val="004C01B8"/>
    <w:rsid w:val="004C1A9D"/>
    <w:rsid w:val="004C4870"/>
    <w:rsid w:val="004C5E34"/>
    <w:rsid w:val="004D01C8"/>
    <w:rsid w:val="004D2384"/>
    <w:rsid w:val="004D6EC2"/>
    <w:rsid w:val="004F0B90"/>
    <w:rsid w:val="004F0C20"/>
    <w:rsid w:val="004F2B8B"/>
    <w:rsid w:val="004F31D3"/>
    <w:rsid w:val="004F7929"/>
    <w:rsid w:val="00504175"/>
    <w:rsid w:val="005060FE"/>
    <w:rsid w:val="005101DA"/>
    <w:rsid w:val="00517B4E"/>
    <w:rsid w:val="005319A4"/>
    <w:rsid w:val="00540425"/>
    <w:rsid w:val="0054146C"/>
    <w:rsid w:val="00544688"/>
    <w:rsid w:val="00545471"/>
    <w:rsid w:val="00551B02"/>
    <w:rsid w:val="00553BF7"/>
    <w:rsid w:val="005566D7"/>
    <w:rsid w:val="00557BF3"/>
    <w:rsid w:val="00560932"/>
    <w:rsid w:val="00562093"/>
    <w:rsid w:val="005739AA"/>
    <w:rsid w:val="00573B6B"/>
    <w:rsid w:val="005821C5"/>
    <w:rsid w:val="005829A8"/>
    <w:rsid w:val="00587AEB"/>
    <w:rsid w:val="0059665C"/>
    <w:rsid w:val="005B14F4"/>
    <w:rsid w:val="005B2D7C"/>
    <w:rsid w:val="005B3586"/>
    <w:rsid w:val="005B6F5D"/>
    <w:rsid w:val="005B73BA"/>
    <w:rsid w:val="005C4788"/>
    <w:rsid w:val="005C68B8"/>
    <w:rsid w:val="005C6F5D"/>
    <w:rsid w:val="005F1BE0"/>
    <w:rsid w:val="005F3D07"/>
    <w:rsid w:val="00605DBF"/>
    <w:rsid w:val="00610096"/>
    <w:rsid w:val="00620AD4"/>
    <w:rsid w:val="0062467F"/>
    <w:rsid w:val="006260F7"/>
    <w:rsid w:val="006272DD"/>
    <w:rsid w:val="00631505"/>
    <w:rsid w:val="0063348D"/>
    <w:rsid w:val="0063452B"/>
    <w:rsid w:val="00635BF7"/>
    <w:rsid w:val="006361C9"/>
    <w:rsid w:val="00642CEE"/>
    <w:rsid w:val="00650160"/>
    <w:rsid w:val="00651C5F"/>
    <w:rsid w:val="0066069B"/>
    <w:rsid w:val="00670BE5"/>
    <w:rsid w:val="0067424B"/>
    <w:rsid w:val="00674735"/>
    <w:rsid w:val="006B1560"/>
    <w:rsid w:val="006B36AD"/>
    <w:rsid w:val="006B67B3"/>
    <w:rsid w:val="006D2ECB"/>
    <w:rsid w:val="006E3839"/>
    <w:rsid w:val="006E4036"/>
    <w:rsid w:val="006E614C"/>
    <w:rsid w:val="006E6832"/>
    <w:rsid w:val="006F0913"/>
    <w:rsid w:val="006F69DA"/>
    <w:rsid w:val="00701BB3"/>
    <w:rsid w:val="007107F3"/>
    <w:rsid w:val="00711C87"/>
    <w:rsid w:val="00712072"/>
    <w:rsid w:val="00714B9F"/>
    <w:rsid w:val="0072635F"/>
    <w:rsid w:val="00733526"/>
    <w:rsid w:val="00740395"/>
    <w:rsid w:val="00742786"/>
    <w:rsid w:val="0075738B"/>
    <w:rsid w:val="007616F2"/>
    <w:rsid w:val="0076516A"/>
    <w:rsid w:val="00776066"/>
    <w:rsid w:val="0078246F"/>
    <w:rsid w:val="00785021"/>
    <w:rsid w:val="00790225"/>
    <w:rsid w:val="00795739"/>
    <w:rsid w:val="00796123"/>
    <w:rsid w:val="007A4740"/>
    <w:rsid w:val="007A7C30"/>
    <w:rsid w:val="007B2124"/>
    <w:rsid w:val="007C0A69"/>
    <w:rsid w:val="007C2F94"/>
    <w:rsid w:val="007D036E"/>
    <w:rsid w:val="007D141C"/>
    <w:rsid w:val="007D229D"/>
    <w:rsid w:val="007D2E17"/>
    <w:rsid w:val="007D2F76"/>
    <w:rsid w:val="007D6714"/>
    <w:rsid w:val="007E2985"/>
    <w:rsid w:val="007E2EDD"/>
    <w:rsid w:val="007E64FD"/>
    <w:rsid w:val="007E7ECB"/>
    <w:rsid w:val="007F397A"/>
    <w:rsid w:val="008007EB"/>
    <w:rsid w:val="00801B01"/>
    <w:rsid w:val="00805B10"/>
    <w:rsid w:val="00805C4C"/>
    <w:rsid w:val="00807712"/>
    <w:rsid w:val="00807ABF"/>
    <w:rsid w:val="00810101"/>
    <w:rsid w:val="008109F2"/>
    <w:rsid w:val="00811427"/>
    <w:rsid w:val="0081246B"/>
    <w:rsid w:val="0081484F"/>
    <w:rsid w:val="00816887"/>
    <w:rsid w:val="00822FBB"/>
    <w:rsid w:val="00824A00"/>
    <w:rsid w:val="00831219"/>
    <w:rsid w:val="00831F07"/>
    <w:rsid w:val="00834B99"/>
    <w:rsid w:val="00835E81"/>
    <w:rsid w:val="008434D5"/>
    <w:rsid w:val="00846B4A"/>
    <w:rsid w:val="0084748A"/>
    <w:rsid w:val="0085301A"/>
    <w:rsid w:val="00855200"/>
    <w:rsid w:val="00856C8B"/>
    <w:rsid w:val="00860BC9"/>
    <w:rsid w:val="00860D5F"/>
    <w:rsid w:val="00864759"/>
    <w:rsid w:val="008745CC"/>
    <w:rsid w:val="0088243E"/>
    <w:rsid w:val="008867D6"/>
    <w:rsid w:val="00890343"/>
    <w:rsid w:val="008919FB"/>
    <w:rsid w:val="00895888"/>
    <w:rsid w:val="008A0FFC"/>
    <w:rsid w:val="008B504D"/>
    <w:rsid w:val="008D6AFC"/>
    <w:rsid w:val="008E1F91"/>
    <w:rsid w:val="00900F78"/>
    <w:rsid w:val="00903425"/>
    <w:rsid w:val="00906D21"/>
    <w:rsid w:val="00907ACF"/>
    <w:rsid w:val="00920F91"/>
    <w:rsid w:val="009214D6"/>
    <w:rsid w:val="00922F6A"/>
    <w:rsid w:val="00935917"/>
    <w:rsid w:val="00936CF2"/>
    <w:rsid w:val="00937C2B"/>
    <w:rsid w:val="0094758B"/>
    <w:rsid w:val="00966436"/>
    <w:rsid w:val="0097738D"/>
    <w:rsid w:val="0098626F"/>
    <w:rsid w:val="009A5823"/>
    <w:rsid w:val="009A5B55"/>
    <w:rsid w:val="009B15C6"/>
    <w:rsid w:val="009B1DBE"/>
    <w:rsid w:val="009B6976"/>
    <w:rsid w:val="009D0C16"/>
    <w:rsid w:val="009D31AA"/>
    <w:rsid w:val="009D77D0"/>
    <w:rsid w:val="009D7C53"/>
    <w:rsid w:val="009E2A44"/>
    <w:rsid w:val="009E305D"/>
    <w:rsid w:val="009E4F09"/>
    <w:rsid w:val="009F42E0"/>
    <w:rsid w:val="00A0232F"/>
    <w:rsid w:val="00A0246B"/>
    <w:rsid w:val="00A02D5F"/>
    <w:rsid w:val="00A0503A"/>
    <w:rsid w:val="00A10D83"/>
    <w:rsid w:val="00A20158"/>
    <w:rsid w:val="00A246E6"/>
    <w:rsid w:val="00A32FBA"/>
    <w:rsid w:val="00A3424D"/>
    <w:rsid w:val="00A503AD"/>
    <w:rsid w:val="00A54924"/>
    <w:rsid w:val="00A56541"/>
    <w:rsid w:val="00A64B4A"/>
    <w:rsid w:val="00A66BA1"/>
    <w:rsid w:val="00A74C3C"/>
    <w:rsid w:val="00A9257A"/>
    <w:rsid w:val="00A92B10"/>
    <w:rsid w:val="00A949FB"/>
    <w:rsid w:val="00AA14C6"/>
    <w:rsid w:val="00AB16B3"/>
    <w:rsid w:val="00AB3AE1"/>
    <w:rsid w:val="00AB454F"/>
    <w:rsid w:val="00AC2A56"/>
    <w:rsid w:val="00AC5DD3"/>
    <w:rsid w:val="00AC7F31"/>
    <w:rsid w:val="00AE1FEF"/>
    <w:rsid w:val="00AF1212"/>
    <w:rsid w:val="00AF254F"/>
    <w:rsid w:val="00AF3891"/>
    <w:rsid w:val="00AF7E92"/>
    <w:rsid w:val="00B0663C"/>
    <w:rsid w:val="00B175C7"/>
    <w:rsid w:val="00B24779"/>
    <w:rsid w:val="00B3294F"/>
    <w:rsid w:val="00B33825"/>
    <w:rsid w:val="00B3538F"/>
    <w:rsid w:val="00B40A90"/>
    <w:rsid w:val="00B42A3D"/>
    <w:rsid w:val="00B42F16"/>
    <w:rsid w:val="00B45515"/>
    <w:rsid w:val="00B538A7"/>
    <w:rsid w:val="00B641A5"/>
    <w:rsid w:val="00B70152"/>
    <w:rsid w:val="00B7378D"/>
    <w:rsid w:val="00B75BDD"/>
    <w:rsid w:val="00B770E6"/>
    <w:rsid w:val="00B777DF"/>
    <w:rsid w:val="00B77CEF"/>
    <w:rsid w:val="00B86427"/>
    <w:rsid w:val="00B876E9"/>
    <w:rsid w:val="00B92C33"/>
    <w:rsid w:val="00B9322C"/>
    <w:rsid w:val="00B93506"/>
    <w:rsid w:val="00BA444A"/>
    <w:rsid w:val="00BA696A"/>
    <w:rsid w:val="00BA7026"/>
    <w:rsid w:val="00BB2DCD"/>
    <w:rsid w:val="00BB36DE"/>
    <w:rsid w:val="00BC69F8"/>
    <w:rsid w:val="00BD1D40"/>
    <w:rsid w:val="00BD51FA"/>
    <w:rsid w:val="00BE1F32"/>
    <w:rsid w:val="00BE6B15"/>
    <w:rsid w:val="00BF6F74"/>
    <w:rsid w:val="00C157BC"/>
    <w:rsid w:val="00C2336D"/>
    <w:rsid w:val="00C276D4"/>
    <w:rsid w:val="00C35CEB"/>
    <w:rsid w:val="00C407B3"/>
    <w:rsid w:val="00C43851"/>
    <w:rsid w:val="00C47365"/>
    <w:rsid w:val="00C4795C"/>
    <w:rsid w:val="00C54DCD"/>
    <w:rsid w:val="00C57A8A"/>
    <w:rsid w:val="00C57CEA"/>
    <w:rsid w:val="00C64AF5"/>
    <w:rsid w:val="00C65627"/>
    <w:rsid w:val="00C70371"/>
    <w:rsid w:val="00C76022"/>
    <w:rsid w:val="00C8504F"/>
    <w:rsid w:val="00C85B57"/>
    <w:rsid w:val="00C869C9"/>
    <w:rsid w:val="00C87A3C"/>
    <w:rsid w:val="00CA7061"/>
    <w:rsid w:val="00CB0D5C"/>
    <w:rsid w:val="00CB4760"/>
    <w:rsid w:val="00CC01B5"/>
    <w:rsid w:val="00CC7F4D"/>
    <w:rsid w:val="00CD277E"/>
    <w:rsid w:val="00CD4F8A"/>
    <w:rsid w:val="00CD58B0"/>
    <w:rsid w:val="00CE32CA"/>
    <w:rsid w:val="00CE4040"/>
    <w:rsid w:val="00CE50A0"/>
    <w:rsid w:val="00CF643D"/>
    <w:rsid w:val="00D005BE"/>
    <w:rsid w:val="00D01487"/>
    <w:rsid w:val="00D06B1B"/>
    <w:rsid w:val="00D108A6"/>
    <w:rsid w:val="00D13B13"/>
    <w:rsid w:val="00D16D2F"/>
    <w:rsid w:val="00D41456"/>
    <w:rsid w:val="00D44410"/>
    <w:rsid w:val="00D449B8"/>
    <w:rsid w:val="00D45A6C"/>
    <w:rsid w:val="00D47ABA"/>
    <w:rsid w:val="00D64A01"/>
    <w:rsid w:val="00D7315C"/>
    <w:rsid w:val="00D93873"/>
    <w:rsid w:val="00DB283D"/>
    <w:rsid w:val="00DB46C0"/>
    <w:rsid w:val="00DB66D8"/>
    <w:rsid w:val="00DB7357"/>
    <w:rsid w:val="00DD3305"/>
    <w:rsid w:val="00DE5136"/>
    <w:rsid w:val="00DE6D1D"/>
    <w:rsid w:val="00DF46E1"/>
    <w:rsid w:val="00DF5AAC"/>
    <w:rsid w:val="00E022EC"/>
    <w:rsid w:val="00E30735"/>
    <w:rsid w:val="00E31C85"/>
    <w:rsid w:val="00E3483E"/>
    <w:rsid w:val="00E425F0"/>
    <w:rsid w:val="00E457DE"/>
    <w:rsid w:val="00E46C2F"/>
    <w:rsid w:val="00E47B14"/>
    <w:rsid w:val="00E75542"/>
    <w:rsid w:val="00E829EF"/>
    <w:rsid w:val="00E97631"/>
    <w:rsid w:val="00EA69A2"/>
    <w:rsid w:val="00EB14A3"/>
    <w:rsid w:val="00EB3B96"/>
    <w:rsid w:val="00EB3EB3"/>
    <w:rsid w:val="00EB4879"/>
    <w:rsid w:val="00EC744E"/>
    <w:rsid w:val="00EE54CE"/>
    <w:rsid w:val="00EF7BFA"/>
    <w:rsid w:val="00F11889"/>
    <w:rsid w:val="00F17ACC"/>
    <w:rsid w:val="00F212DF"/>
    <w:rsid w:val="00F252EE"/>
    <w:rsid w:val="00F25BB3"/>
    <w:rsid w:val="00F30FCD"/>
    <w:rsid w:val="00F321D6"/>
    <w:rsid w:val="00F350C6"/>
    <w:rsid w:val="00F35B64"/>
    <w:rsid w:val="00F401E6"/>
    <w:rsid w:val="00F40DC0"/>
    <w:rsid w:val="00F607DA"/>
    <w:rsid w:val="00F636D7"/>
    <w:rsid w:val="00F70615"/>
    <w:rsid w:val="00F73B2D"/>
    <w:rsid w:val="00F75610"/>
    <w:rsid w:val="00F81D0F"/>
    <w:rsid w:val="00F825EF"/>
    <w:rsid w:val="00F82EA8"/>
    <w:rsid w:val="00FA78C8"/>
    <w:rsid w:val="00FB04B1"/>
    <w:rsid w:val="00FC1D4A"/>
    <w:rsid w:val="00FC3B3E"/>
    <w:rsid w:val="00FD1AE7"/>
    <w:rsid w:val="00FE34DF"/>
    <w:rsid w:val="00FE4AF2"/>
    <w:rsid w:val="00FF3C49"/>
    <w:rsid w:val="00FF5E5A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91"/>
    <w:pPr>
      <w:ind w:left="720"/>
      <w:contextualSpacing/>
    </w:pPr>
  </w:style>
  <w:style w:type="table" w:styleId="a4">
    <w:name w:val="Table Grid"/>
    <w:basedOn w:val="a1"/>
    <w:uiPriority w:val="59"/>
    <w:rsid w:val="00631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7687F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27687F"/>
    <w:rPr>
      <w:rFonts w:ascii="Cordia New" w:eastAsia="Cordia New" w:hAnsi="Cordia New" w:cs="Cordia New"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27687F"/>
    <w:rPr>
      <w:rFonts w:ascii="Times New Roman" w:eastAsia="Times New Roman" w:hAnsi="Times New Roman" w:cs="Times New Roman"/>
      <w:sz w:val="18"/>
      <w:szCs w:val="18"/>
      <w:shd w:val="clear" w:color="auto" w:fill="FFFFFF"/>
      <w:lang w:bidi="en-US"/>
    </w:rPr>
  </w:style>
  <w:style w:type="paragraph" w:customStyle="1" w:styleId="Bodytext20">
    <w:name w:val="Body text (2)"/>
    <w:basedOn w:val="a"/>
    <w:link w:val="Bodytext2"/>
    <w:rsid w:val="0027687F"/>
    <w:pPr>
      <w:widowControl w:val="0"/>
      <w:shd w:val="clear" w:color="auto" w:fill="FFFFFF"/>
      <w:spacing w:before="420" w:after="240" w:line="432" w:lineRule="exact"/>
      <w:ind w:hanging="1080"/>
    </w:pPr>
    <w:rPr>
      <w:rFonts w:ascii="Cordia New" w:eastAsia="Cordia New" w:hAnsi="Cordia New" w:cs="Cordia New"/>
      <w:sz w:val="30"/>
      <w:szCs w:val="30"/>
    </w:rPr>
  </w:style>
  <w:style w:type="paragraph" w:customStyle="1" w:styleId="Bodytext30">
    <w:name w:val="Body text (3)"/>
    <w:basedOn w:val="a"/>
    <w:link w:val="Bodytext3"/>
    <w:rsid w:val="0027687F"/>
    <w:pPr>
      <w:widowControl w:val="0"/>
      <w:shd w:val="clear" w:color="auto" w:fill="FFFFFF"/>
      <w:spacing w:after="1020" w:line="200" w:lineRule="exact"/>
      <w:jc w:val="right"/>
    </w:pPr>
    <w:rPr>
      <w:rFonts w:ascii="Times New Roman" w:eastAsia="Times New Roman" w:hAnsi="Times New Roman" w:cs="Times New Roman"/>
      <w:sz w:val="18"/>
      <w:szCs w:val="18"/>
      <w:lang w:bidi="en-US"/>
    </w:rPr>
  </w:style>
  <w:style w:type="paragraph" w:styleId="a5">
    <w:name w:val="Balloon Text"/>
    <w:basedOn w:val="a"/>
    <w:link w:val="a6"/>
    <w:uiPriority w:val="99"/>
    <w:semiHidden/>
    <w:unhideWhenUsed/>
    <w:rsid w:val="002768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7687F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466A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8">
    <w:name w:val="ชื่อเรื่อง อักขระ"/>
    <w:basedOn w:val="a0"/>
    <w:link w:val="a7"/>
    <w:uiPriority w:val="10"/>
    <w:rsid w:val="00466AE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9">
    <w:name w:val="No Spacing"/>
    <w:uiPriority w:val="1"/>
    <w:qFormat/>
    <w:rsid w:val="0081246B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7A7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7A7C30"/>
  </w:style>
  <w:style w:type="paragraph" w:styleId="ac">
    <w:name w:val="footer"/>
    <w:basedOn w:val="a"/>
    <w:link w:val="ad"/>
    <w:uiPriority w:val="99"/>
    <w:unhideWhenUsed/>
    <w:rsid w:val="007A7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7A7C30"/>
  </w:style>
  <w:style w:type="character" w:styleId="ae">
    <w:name w:val="Strong"/>
    <w:basedOn w:val="a0"/>
    <w:uiPriority w:val="22"/>
    <w:qFormat/>
    <w:rsid w:val="009E4F09"/>
    <w:rPr>
      <w:b/>
      <w:bCs/>
    </w:rPr>
  </w:style>
  <w:style w:type="character" w:customStyle="1" w:styleId="apple-converted-space">
    <w:name w:val="apple-converted-space"/>
    <w:basedOn w:val="a0"/>
    <w:rsid w:val="00B777DF"/>
  </w:style>
  <w:style w:type="character" w:styleId="af">
    <w:name w:val="Hyperlink"/>
    <w:basedOn w:val="a0"/>
    <w:uiPriority w:val="99"/>
    <w:unhideWhenUsed/>
    <w:rsid w:val="001172DB"/>
    <w:rPr>
      <w:color w:val="0000FF" w:themeColor="hyperlink"/>
      <w:u w:val="single"/>
    </w:rPr>
  </w:style>
  <w:style w:type="paragraph" w:customStyle="1" w:styleId="af0">
    <w:basedOn w:val="a"/>
    <w:next w:val="a3"/>
    <w:uiPriority w:val="34"/>
    <w:qFormat/>
    <w:rsid w:val="00D7315C"/>
    <w:pPr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91"/>
    <w:pPr>
      <w:ind w:left="720"/>
      <w:contextualSpacing/>
    </w:pPr>
  </w:style>
  <w:style w:type="table" w:styleId="a4">
    <w:name w:val="Table Grid"/>
    <w:basedOn w:val="a1"/>
    <w:uiPriority w:val="59"/>
    <w:rsid w:val="00631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7687F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27687F"/>
    <w:rPr>
      <w:rFonts w:ascii="Cordia New" w:eastAsia="Cordia New" w:hAnsi="Cordia New" w:cs="Cordia New"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27687F"/>
    <w:rPr>
      <w:rFonts w:ascii="Times New Roman" w:eastAsia="Times New Roman" w:hAnsi="Times New Roman" w:cs="Times New Roman"/>
      <w:sz w:val="18"/>
      <w:szCs w:val="18"/>
      <w:shd w:val="clear" w:color="auto" w:fill="FFFFFF"/>
      <w:lang w:bidi="en-US"/>
    </w:rPr>
  </w:style>
  <w:style w:type="paragraph" w:customStyle="1" w:styleId="Bodytext20">
    <w:name w:val="Body text (2)"/>
    <w:basedOn w:val="a"/>
    <w:link w:val="Bodytext2"/>
    <w:rsid w:val="0027687F"/>
    <w:pPr>
      <w:widowControl w:val="0"/>
      <w:shd w:val="clear" w:color="auto" w:fill="FFFFFF"/>
      <w:spacing w:before="420" w:after="240" w:line="432" w:lineRule="exact"/>
      <w:ind w:hanging="1080"/>
    </w:pPr>
    <w:rPr>
      <w:rFonts w:ascii="Cordia New" w:eastAsia="Cordia New" w:hAnsi="Cordia New" w:cs="Cordia New"/>
      <w:sz w:val="30"/>
      <w:szCs w:val="30"/>
    </w:rPr>
  </w:style>
  <w:style w:type="paragraph" w:customStyle="1" w:styleId="Bodytext30">
    <w:name w:val="Body text (3)"/>
    <w:basedOn w:val="a"/>
    <w:link w:val="Bodytext3"/>
    <w:rsid w:val="0027687F"/>
    <w:pPr>
      <w:widowControl w:val="0"/>
      <w:shd w:val="clear" w:color="auto" w:fill="FFFFFF"/>
      <w:spacing w:after="1020" w:line="200" w:lineRule="exact"/>
      <w:jc w:val="right"/>
    </w:pPr>
    <w:rPr>
      <w:rFonts w:ascii="Times New Roman" w:eastAsia="Times New Roman" w:hAnsi="Times New Roman" w:cs="Times New Roman"/>
      <w:sz w:val="18"/>
      <w:szCs w:val="18"/>
      <w:lang w:bidi="en-US"/>
    </w:rPr>
  </w:style>
  <w:style w:type="paragraph" w:styleId="a5">
    <w:name w:val="Balloon Text"/>
    <w:basedOn w:val="a"/>
    <w:link w:val="a6"/>
    <w:uiPriority w:val="99"/>
    <w:semiHidden/>
    <w:unhideWhenUsed/>
    <w:rsid w:val="002768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7687F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466A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8">
    <w:name w:val="ชื่อเรื่อง อักขระ"/>
    <w:basedOn w:val="a0"/>
    <w:link w:val="a7"/>
    <w:uiPriority w:val="10"/>
    <w:rsid w:val="00466AE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9">
    <w:name w:val="No Spacing"/>
    <w:uiPriority w:val="1"/>
    <w:qFormat/>
    <w:rsid w:val="0081246B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7A7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7A7C30"/>
  </w:style>
  <w:style w:type="paragraph" w:styleId="ac">
    <w:name w:val="footer"/>
    <w:basedOn w:val="a"/>
    <w:link w:val="ad"/>
    <w:uiPriority w:val="99"/>
    <w:unhideWhenUsed/>
    <w:rsid w:val="007A7C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7A7C30"/>
  </w:style>
  <w:style w:type="character" w:styleId="ae">
    <w:name w:val="Strong"/>
    <w:basedOn w:val="a0"/>
    <w:uiPriority w:val="22"/>
    <w:qFormat/>
    <w:rsid w:val="009E4F09"/>
    <w:rPr>
      <w:b/>
      <w:bCs/>
    </w:rPr>
  </w:style>
  <w:style w:type="character" w:customStyle="1" w:styleId="apple-converted-space">
    <w:name w:val="apple-converted-space"/>
    <w:basedOn w:val="a0"/>
    <w:rsid w:val="00B777DF"/>
  </w:style>
  <w:style w:type="character" w:styleId="af">
    <w:name w:val="Hyperlink"/>
    <w:basedOn w:val="a0"/>
    <w:uiPriority w:val="99"/>
    <w:unhideWhenUsed/>
    <w:rsid w:val="001172DB"/>
    <w:rPr>
      <w:color w:val="0000FF" w:themeColor="hyperlink"/>
      <w:u w:val="single"/>
    </w:rPr>
  </w:style>
  <w:style w:type="paragraph" w:customStyle="1" w:styleId="af0">
    <w:basedOn w:val="a"/>
    <w:next w:val="a3"/>
    <w:uiPriority w:val="34"/>
    <w:qFormat/>
    <w:rsid w:val="00D7315C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24D4B-820B-474C-AE1A-69A36954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13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Supannee</dc:creator>
  <cp:lastModifiedBy>USER</cp:lastModifiedBy>
  <cp:revision>33</cp:revision>
  <cp:lastPrinted>2022-01-16T14:27:00Z</cp:lastPrinted>
  <dcterms:created xsi:type="dcterms:W3CDTF">2020-12-06T04:25:00Z</dcterms:created>
  <dcterms:modified xsi:type="dcterms:W3CDTF">2022-01-16T14:27:00Z</dcterms:modified>
</cp:coreProperties>
</file>